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D8FD" w14:textId="3422CDA3" w:rsidR="00D90A01" w:rsidRDefault="0032482D" w:rsidP="00A20FC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43188" wp14:editId="784D1713">
                <wp:simplePos x="0" y="0"/>
                <wp:positionH relativeFrom="column">
                  <wp:posOffset>-561975</wp:posOffset>
                </wp:positionH>
                <wp:positionV relativeFrom="paragraph">
                  <wp:posOffset>-609600</wp:posOffset>
                </wp:positionV>
                <wp:extent cx="1352550" cy="1133475"/>
                <wp:effectExtent l="0" t="0" r="38100" b="47625"/>
                <wp:wrapNone/>
                <wp:docPr id="1342369299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133475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6D815" id="Half Frame 1" o:spid="_x0000_s1026" style="position:absolute;margin-left:-44.25pt;margin-top:-48pt;width:106.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2550,113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" path="m,l1352550,,901705,377821r-523884,l377821,816850,,1133475,,xe" fillcolor="#156082 [3204]" strokecolor="#030e13 [484]" strokeweight="1pt">
                <v:stroke joinstyle="miter"/>
                <v:path arrowok="t" o:connecttype="custom" o:connectlocs="0,0;1352550,0;901705,377821;377821,377821;377821,816850;0,1133475;0,0" o:connectangles="0,0,0,0,0,0,0"/>
              </v:shape>
            </w:pict>
          </mc:Fallback>
        </mc:AlternateContent>
      </w:r>
      <w:r w:rsidR="00BD7D4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31675" wp14:editId="5D62A26A">
                <wp:simplePos x="0" y="0"/>
                <wp:positionH relativeFrom="column">
                  <wp:posOffset>5296217</wp:posOffset>
                </wp:positionH>
                <wp:positionV relativeFrom="paragraph">
                  <wp:posOffset>-655636</wp:posOffset>
                </wp:positionV>
                <wp:extent cx="1190625" cy="1306831"/>
                <wp:effectExtent l="18098" t="952" r="27622" b="46673"/>
                <wp:wrapNone/>
                <wp:docPr id="1065887864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90625" cy="1306831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4BCEC" id="Half Frame 1" o:spid="_x0000_s1026" style="position:absolute;margin-left:417pt;margin-top:-51.6pt;width:93.75pt;height:102.9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0625,130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" path="m,l1190625,,829045,396871r-432174,l396871,871225,,1306831,,xe" fillcolor="#156082" strokecolor="#042433" strokeweight="1pt">
                <v:stroke joinstyle="miter"/>
                <v:path arrowok="t" o:connecttype="custom" o:connectlocs="0,0;1190625,0;829045,396871;396871,396871;396871,871225;0,1306831;0,0" o:connectangles="0,0,0,0,0,0,0"/>
              </v:shape>
            </w:pict>
          </mc:Fallback>
        </mc:AlternateContent>
      </w:r>
      <w:r w:rsidR="003A1BAC">
        <w:rPr>
          <w:noProof/>
        </w:rPr>
        <w:drawing>
          <wp:inline distT="0" distB="0" distL="0" distR="0" wp14:anchorId="0CF64BDC" wp14:editId="641C7E36">
            <wp:extent cx="1932305" cy="841375"/>
            <wp:effectExtent l="0" t="0" r="0" b="0"/>
            <wp:docPr id="1706259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BBF97" w14:textId="10370692" w:rsidR="00B713BF" w:rsidRPr="00845251" w:rsidRDefault="00B713BF" w:rsidP="00B5459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color w:val="F1A983" w:themeColor="accent2" w:themeTint="99"/>
          <w:kern w:val="0"/>
          <w:lang w:val="en-US"/>
          <w14:ligatures w14:val="none"/>
        </w:rPr>
      </w:pPr>
      <w:r w:rsidRPr="002C0273">
        <w:rPr>
          <w:rFonts w:ascii="Arial" w:eastAsia="Arial" w:hAnsi="Arial" w:cs="Arial"/>
          <w:b/>
          <w:bCs/>
          <w:color w:val="1F497D"/>
          <w:kern w:val="0"/>
          <w:lang w:val="en-US"/>
          <w14:ligatures w14:val="none"/>
        </w:rPr>
        <w:t xml:space="preserve">YACHT CLUB </w:t>
      </w:r>
    </w:p>
    <w:p w14:paraId="20B1E424" w14:textId="529B1686" w:rsidR="00B713BF" w:rsidRPr="009E5587" w:rsidRDefault="00AA7B26" w:rsidP="00B713B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color w:val="FF0000"/>
          <w:kern w:val="0"/>
          <w:sz w:val="24"/>
          <w:szCs w:val="24"/>
          <w:lang w:val="en-US"/>
          <w14:ligatures w14:val="none"/>
        </w:rPr>
      </w:pPr>
      <w:r w:rsidRPr="009E5587">
        <w:rPr>
          <w:rFonts w:ascii="Arial" w:eastAsia="Arial" w:hAnsi="Arial" w:cs="Arial"/>
          <w:b/>
          <w:bCs/>
          <w:color w:val="FF0000"/>
          <w:kern w:val="0"/>
          <w:sz w:val="24"/>
          <w:szCs w:val="24"/>
          <w:lang w:val="en-US"/>
          <w14:ligatures w14:val="none"/>
        </w:rPr>
        <w:t>BREAKFAST</w:t>
      </w:r>
      <w:r w:rsidR="00B713BF" w:rsidRPr="009E5587">
        <w:rPr>
          <w:rFonts w:ascii="Arial" w:eastAsia="Arial" w:hAnsi="Arial" w:cs="Arial"/>
          <w:b/>
          <w:bCs/>
          <w:color w:val="FF0000"/>
          <w:kern w:val="0"/>
          <w:sz w:val="24"/>
          <w:szCs w:val="24"/>
          <w:lang w:val="en-US"/>
          <w14:ligatures w14:val="none"/>
        </w:rPr>
        <w:t xml:space="preserve"> MENU</w:t>
      </w:r>
    </w:p>
    <w:p w14:paraId="07D7D370" w14:textId="1C3463C8" w:rsidR="00304858" w:rsidRPr="00A631D2" w:rsidRDefault="004545FB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  <w:u w:val="single"/>
        </w:rPr>
      </w:pPr>
      <w:r w:rsidRPr="00A631D2">
        <w:rPr>
          <w:rFonts w:ascii="Arial" w:hAnsi="Arial" w:cs="Arial"/>
          <w:b/>
          <w:bCs/>
          <w:noProof/>
          <w:sz w:val="20"/>
          <w:szCs w:val="20"/>
          <w:u w:val="single"/>
        </w:rPr>
        <w:t>Served from</w:t>
      </w:r>
      <w:r w:rsidR="00D25264" w:rsidRPr="00A631D2">
        <w:rPr>
          <w:rFonts w:ascii="Arial" w:hAnsi="Arial" w:cs="Arial"/>
          <w:b/>
          <w:bCs/>
          <w:noProof/>
          <w:sz w:val="20"/>
          <w:szCs w:val="20"/>
          <w:u w:val="single"/>
        </w:rPr>
        <w:t xml:space="preserve"> </w:t>
      </w:r>
      <w:r w:rsidR="006F282A">
        <w:rPr>
          <w:rFonts w:ascii="Arial" w:hAnsi="Arial" w:cs="Arial"/>
          <w:b/>
          <w:bCs/>
          <w:noProof/>
          <w:sz w:val="20"/>
          <w:szCs w:val="20"/>
          <w:u w:val="single"/>
        </w:rPr>
        <w:t>8</w:t>
      </w:r>
      <w:r w:rsidR="00D25264" w:rsidRPr="00A631D2">
        <w:rPr>
          <w:rFonts w:ascii="Arial" w:hAnsi="Arial" w:cs="Arial"/>
          <w:b/>
          <w:bCs/>
          <w:noProof/>
          <w:sz w:val="20"/>
          <w:szCs w:val="20"/>
          <w:u w:val="single"/>
        </w:rPr>
        <w:t>:00</w:t>
      </w:r>
      <w:r w:rsidR="008D783E" w:rsidRPr="00A631D2">
        <w:rPr>
          <w:rFonts w:ascii="Arial" w:hAnsi="Arial" w:cs="Arial"/>
          <w:b/>
          <w:bCs/>
          <w:noProof/>
          <w:sz w:val="20"/>
          <w:szCs w:val="20"/>
          <w:u w:val="single"/>
        </w:rPr>
        <w:t>am until 1</w:t>
      </w:r>
      <w:r w:rsidR="006F282A">
        <w:rPr>
          <w:rFonts w:ascii="Arial" w:hAnsi="Arial" w:cs="Arial"/>
          <w:b/>
          <w:bCs/>
          <w:noProof/>
          <w:sz w:val="20"/>
          <w:szCs w:val="20"/>
          <w:u w:val="single"/>
        </w:rPr>
        <w:t>0</w:t>
      </w:r>
      <w:r w:rsidR="00A631D2" w:rsidRPr="00A631D2">
        <w:rPr>
          <w:rFonts w:ascii="Arial" w:hAnsi="Arial" w:cs="Arial"/>
          <w:b/>
          <w:bCs/>
          <w:noProof/>
          <w:sz w:val="20"/>
          <w:szCs w:val="20"/>
          <w:u w:val="single"/>
        </w:rPr>
        <w:t>:</w:t>
      </w:r>
      <w:r w:rsidR="006F282A">
        <w:rPr>
          <w:rFonts w:ascii="Arial" w:hAnsi="Arial" w:cs="Arial"/>
          <w:b/>
          <w:bCs/>
          <w:noProof/>
          <w:sz w:val="20"/>
          <w:szCs w:val="20"/>
          <w:u w:val="single"/>
        </w:rPr>
        <w:t>3</w:t>
      </w:r>
      <w:r w:rsidR="00A631D2" w:rsidRPr="00A631D2">
        <w:rPr>
          <w:rFonts w:ascii="Arial" w:hAnsi="Arial" w:cs="Arial"/>
          <w:b/>
          <w:bCs/>
          <w:noProof/>
          <w:sz w:val="20"/>
          <w:szCs w:val="20"/>
          <w:u w:val="single"/>
        </w:rPr>
        <w:t>0am</w:t>
      </w:r>
    </w:p>
    <w:p w14:paraId="3F30CDAA" w14:textId="0805C92C" w:rsidR="00304858" w:rsidRDefault="000C050F" w:rsidP="00282B38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E83774" wp14:editId="047A8C92">
                <wp:simplePos x="0" y="0"/>
                <wp:positionH relativeFrom="margin">
                  <wp:posOffset>424180</wp:posOffset>
                </wp:positionH>
                <wp:positionV relativeFrom="paragraph">
                  <wp:posOffset>25400</wp:posOffset>
                </wp:positionV>
                <wp:extent cx="5194935" cy="2352675"/>
                <wp:effectExtent l="0" t="0" r="24765" b="28575"/>
                <wp:wrapNone/>
                <wp:docPr id="176203206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935" cy="23526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E06754" w14:textId="3CEFAE72" w:rsidR="00EE439B" w:rsidRPr="003F41EA" w:rsidRDefault="002569C4" w:rsidP="00EC563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F41EA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EYE OPENER</w:t>
                            </w:r>
                            <w:r w:rsidR="006D5442" w:rsidRPr="003F41EA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  <w:p w14:paraId="0488FB1E" w14:textId="2ED45B77" w:rsidR="006D5442" w:rsidRPr="001259AC" w:rsidRDefault="006D5442" w:rsidP="00AD42DE">
                            <w:pPr>
                              <w:spacing w:before="120"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MIMOSA</w:t>
                            </w:r>
                            <w:r w:rsidR="00B039ED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B94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B94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E2C3E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2551DF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10</w:t>
                            </w:r>
                            <w:r w:rsidR="008E2C3E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  <w:p w14:paraId="31569B74" w14:textId="23C59DDA" w:rsidR="006D5442" w:rsidRPr="001259AC" w:rsidRDefault="006D5442" w:rsidP="004A5A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BLOODY MARY</w:t>
                            </w:r>
                            <w:r w:rsidR="008E2C3E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E2C3E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E2C3E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  </w:t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E2C3E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$10.0</w:t>
                            </w:r>
                            <w:r w:rsidR="00743DC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</w:p>
                          <w:p w14:paraId="666106B8" w14:textId="6F4581D2" w:rsidR="00220CD1" w:rsidRPr="001259AC" w:rsidRDefault="00220CD1" w:rsidP="0065268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JUICES</w:t>
                            </w:r>
                            <w:r w:rsidR="00E16B94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B94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B94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B94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 </w:t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743DC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463341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743DC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4.00</w:t>
                            </w:r>
                          </w:p>
                          <w:p w14:paraId="413858E5" w14:textId="0B44F513" w:rsidR="006D5442" w:rsidRPr="001259AC" w:rsidRDefault="006D5442" w:rsidP="004A5A0E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Orange</w:t>
                            </w:r>
                            <w:r w:rsidR="00DA2B34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220CD1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A2B34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Cranberry</w:t>
                            </w:r>
                            <w:r w:rsidR="00220CD1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r w:rsidR="00BD10E7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Pineapple.</w:t>
                            </w:r>
                          </w:p>
                          <w:p w14:paraId="203ACA8E" w14:textId="58923605" w:rsidR="00BD10E7" w:rsidRPr="001259AC" w:rsidRDefault="00BD10E7" w:rsidP="0065268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HOT BEVERAGES</w:t>
                            </w:r>
                            <w:r w:rsidR="00463341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463341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463341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  </w:t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463341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487D15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4.00</w:t>
                            </w:r>
                          </w:p>
                          <w:p w14:paraId="371D7A19" w14:textId="3A7B65D1" w:rsidR="00BD10E7" w:rsidRPr="001259AC" w:rsidRDefault="00BD10E7" w:rsidP="004A5A0E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Coffee, Ass</w:t>
                            </w:r>
                            <w:r w:rsidR="007D45E9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orted Teas, &amp; Local Bush Tea</w:t>
                            </w:r>
                          </w:p>
                          <w:p w14:paraId="25C1F2AE" w14:textId="3488CE57" w:rsidR="001B376C" w:rsidRPr="00CB14F7" w:rsidRDefault="001B376C" w:rsidP="00EC5635">
                            <w:pPr>
                              <w:spacing w:before="240"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4F7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LIGHTER FARES</w:t>
                            </w:r>
                          </w:p>
                          <w:p w14:paraId="3A6416DB" w14:textId="7C2F4AD5" w:rsidR="001B376C" w:rsidRPr="001259AC" w:rsidRDefault="001B376C" w:rsidP="007C2D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CRO</w:t>
                            </w:r>
                            <w:r w:rsidR="0083499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ISSANT SANDWICH</w:t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025F8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127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 </w:t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E16127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$16.00</w:t>
                            </w:r>
                          </w:p>
                          <w:p w14:paraId="6D6B8BAC" w14:textId="089C421F" w:rsidR="00834998" w:rsidRPr="001259AC" w:rsidRDefault="00834998" w:rsidP="005F18A1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Scramble</w:t>
                            </w:r>
                            <w:r w:rsidR="001E4133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Eggs, Cheddar Cheese and Honey</w:t>
                            </w:r>
                            <w:r w:rsidR="003879A2" w:rsidRPr="001259A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Ham, Served on a large Croisant.</w:t>
                            </w:r>
                          </w:p>
                          <w:p w14:paraId="2F9CA4F5" w14:textId="3D56D899" w:rsidR="00CD41CC" w:rsidRPr="001259AC" w:rsidRDefault="00DC3DE1" w:rsidP="004A5A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TROPICAL </w:t>
                            </w:r>
                            <w:r w:rsidR="00CD41CC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FRUIT PLATE</w:t>
                            </w:r>
                            <w:r w:rsidR="00721076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721076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</w:t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721076" w:rsidRPr="001259A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$12.00</w:t>
                            </w:r>
                          </w:p>
                          <w:p w14:paraId="11E8E58C" w14:textId="77777777" w:rsidR="00EE439B" w:rsidRPr="0076596F" w:rsidRDefault="00EE439B" w:rsidP="00EE439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8377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3.4pt;margin-top:2pt;width:409.05pt;height:185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" fillcolor="white [3201]" strokeweight=".5pt">
                <v:fill opacity="0"/>
                <v:textbox>
                  <w:txbxContent>
                    <w:p w14:paraId="4EE06754" w14:textId="3CEFAE72" w:rsidR="00EE439B" w:rsidRPr="003F41EA" w:rsidRDefault="002569C4" w:rsidP="00EC5635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3F41EA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EYE OPENER</w:t>
                      </w:r>
                      <w:r w:rsidR="006D5442" w:rsidRPr="003F41EA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S</w:t>
                      </w:r>
                    </w:p>
                    <w:p w14:paraId="0488FB1E" w14:textId="2ED45B77" w:rsidR="006D5442" w:rsidRPr="001259AC" w:rsidRDefault="006D5442" w:rsidP="00AD42DE">
                      <w:pPr>
                        <w:spacing w:before="120"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MIMOSA</w:t>
                      </w:r>
                      <w:r w:rsidR="00B039ED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B94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B94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E2C3E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2551DF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10</w:t>
                      </w:r>
                      <w:r w:rsidR="008E2C3E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  <w:p w14:paraId="31569B74" w14:textId="23C59DDA" w:rsidR="006D5442" w:rsidRPr="001259AC" w:rsidRDefault="006D5442" w:rsidP="004A5A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BLOODY MARY</w:t>
                      </w:r>
                      <w:r w:rsidR="008E2C3E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E2C3E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E2C3E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    </w:t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E2C3E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$10.0</w:t>
                      </w:r>
                      <w:r w:rsidR="00743DC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0</w:t>
                      </w:r>
                    </w:p>
                    <w:p w14:paraId="666106B8" w14:textId="6F4581D2" w:rsidR="00220CD1" w:rsidRPr="001259AC" w:rsidRDefault="00220CD1" w:rsidP="0065268F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JUICES</w:t>
                      </w:r>
                      <w:r w:rsidR="00E16B94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B94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B94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B94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   </w:t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743DC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463341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="00743DC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4.00</w:t>
                      </w:r>
                    </w:p>
                    <w:p w14:paraId="413858E5" w14:textId="0B44F513" w:rsidR="006D5442" w:rsidRPr="001259AC" w:rsidRDefault="006D5442" w:rsidP="004A5A0E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sz w:val="20"/>
                          <w:szCs w:val="20"/>
                          <w:lang w:val="en-US"/>
                        </w:rPr>
                        <w:t>Orange</w:t>
                      </w:r>
                      <w:r w:rsidR="00DA2B34" w:rsidRPr="001259AC">
                        <w:rPr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220CD1" w:rsidRPr="001259AC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A2B34" w:rsidRPr="001259AC">
                        <w:rPr>
                          <w:sz w:val="20"/>
                          <w:szCs w:val="20"/>
                          <w:lang w:val="en-US"/>
                        </w:rPr>
                        <w:t>Cranberry</w:t>
                      </w:r>
                      <w:r w:rsidR="00220CD1" w:rsidRPr="001259AC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r w:rsidR="00BD10E7" w:rsidRPr="001259AC">
                        <w:rPr>
                          <w:sz w:val="20"/>
                          <w:szCs w:val="20"/>
                          <w:lang w:val="en-US"/>
                        </w:rPr>
                        <w:t>Pineapple.</w:t>
                      </w:r>
                    </w:p>
                    <w:p w14:paraId="203ACA8E" w14:textId="58923605" w:rsidR="00BD10E7" w:rsidRPr="001259AC" w:rsidRDefault="00BD10E7" w:rsidP="0065268F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HOT BEVERAGES</w:t>
                      </w:r>
                      <w:r w:rsidR="00463341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463341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463341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    </w:t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463341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487D15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4.00</w:t>
                      </w:r>
                    </w:p>
                    <w:p w14:paraId="371D7A19" w14:textId="3A7B65D1" w:rsidR="00BD10E7" w:rsidRPr="001259AC" w:rsidRDefault="00BD10E7" w:rsidP="004A5A0E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sz w:val="20"/>
                          <w:szCs w:val="20"/>
                          <w:lang w:val="en-US"/>
                        </w:rPr>
                        <w:t>Coffee, Ass</w:t>
                      </w:r>
                      <w:r w:rsidR="007D45E9" w:rsidRPr="001259AC">
                        <w:rPr>
                          <w:sz w:val="20"/>
                          <w:szCs w:val="20"/>
                          <w:lang w:val="en-US"/>
                        </w:rPr>
                        <w:t>orted Teas, &amp; Local Bush Tea</w:t>
                      </w:r>
                    </w:p>
                    <w:p w14:paraId="25C1F2AE" w14:textId="3488CE57" w:rsidR="001B376C" w:rsidRPr="00CB14F7" w:rsidRDefault="001B376C" w:rsidP="00EC5635">
                      <w:pPr>
                        <w:spacing w:before="240"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CB14F7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LIGHTER FARES</w:t>
                      </w:r>
                    </w:p>
                    <w:p w14:paraId="3A6416DB" w14:textId="7C2F4AD5" w:rsidR="001B376C" w:rsidRPr="001259AC" w:rsidRDefault="001B376C" w:rsidP="007C2DA2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CRO</w:t>
                      </w:r>
                      <w:r w:rsidR="0083499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ISSANT SANDWICH</w:t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025F8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127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   </w:t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E16127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$16.00</w:t>
                      </w:r>
                    </w:p>
                    <w:p w14:paraId="6D6B8BAC" w14:textId="089C421F" w:rsidR="00834998" w:rsidRPr="001259AC" w:rsidRDefault="00834998" w:rsidP="005F18A1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sz w:val="20"/>
                          <w:szCs w:val="20"/>
                          <w:lang w:val="en-US"/>
                        </w:rPr>
                        <w:t>Scramble</w:t>
                      </w:r>
                      <w:r w:rsidR="001E4133" w:rsidRPr="001259AC">
                        <w:rPr>
                          <w:sz w:val="20"/>
                          <w:szCs w:val="20"/>
                          <w:lang w:val="en-US"/>
                        </w:rPr>
                        <w:t>d</w:t>
                      </w:r>
                      <w:r w:rsidRPr="001259AC">
                        <w:rPr>
                          <w:sz w:val="20"/>
                          <w:szCs w:val="20"/>
                          <w:lang w:val="en-US"/>
                        </w:rPr>
                        <w:t xml:space="preserve"> Eggs, Cheddar Cheese and Honey</w:t>
                      </w:r>
                      <w:r w:rsidR="003879A2" w:rsidRPr="001259AC">
                        <w:rPr>
                          <w:sz w:val="20"/>
                          <w:szCs w:val="20"/>
                          <w:lang w:val="en-US"/>
                        </w:rPr>
                        <w:t xml:space="preserve"> Ham, Served on a large Croisant.</w:t>
                      </w:r>
                    </w:p>
                    <w:p w14:paraId="2F9CA4F5" w14:textId="3D56D899" w:rsidR="00CD41CC" w:rsidRPr="001259AC" w:rsidRDefault="00DC3DE1" w:rsidP="004A5A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TROPICAL </w:t>
                      </w:r>
                      <w:r w:rsidR="00CD41CC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FRUIT PLATE</w:t>
                      </w:r>
                      <w:r w:rsidR="00721076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721076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</w:t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721076" w:rsidRPr="001259A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$12.00</w:t>
                      </w:r>
                    </w:p>
                    <w:p w14:paraId="11E8E58C" w14:textId="77777777" w:rsidR="00EE439B" w:rsidRPr="0076596F" w:rsidRDefault="00EE439B" w:rsidP="00EE439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2842F1" w14:textId="45B1BFB8" w:rsidR="00304858" w:rsidRDefault="00304858" w:rsidP="00307803">
      <w:pPr>
        <w:spacing w:after="120"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65B6C2A7" w14:textId="22D47ADD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24334157" w14:textId="73929BEF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0C9DB0A9" w14:textId="4FC3AF6A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3F459ED3" w14:textId="2B7A5440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06193F79" w14:textId="72054432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74CBE872" w14:textId="4E1590A3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4063A13C" w14:textId="20206310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6B23223D" w14:textId="3BCE6888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2505CBF3" w14:textId="64B4392A" w:rsidR="00826632" w:rsidRDefault="00171836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DFC443" wp14:editId="1515D973">
                <wp:simplePos x="0" y="0"/>
                <wp:positionH relativeFrom="margin">
                  <wp:posOffset>428625</wp:posOffset>
                </wp:positionH>
                <wp:positionV relativeFrom="paragraph">
                  <wp:posOffset>22859</wp:posOffset>
                </wp:positionV>
                <wp:extent cx="5194935" cy="3533775"/>
                <wp:effectExtent l="0" t="0" r="24765" b="28575"/>
                <wp:wrapNone/>
                <wp:docPr id="3667377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935" cy="35337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16620" w14:textId="77777777" w:rsidR="005D6C15" w:rsidRPr="003F41EA" w:rsidRDefault="005D6C15" w:rsidP="00EC5635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F41EA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TRADITIONAL BREAKFAST</w:t>
                            </w:r>
                          </w:p>
                          <w:p w14:paraId="5F77D1BC" w14:textId="47C02BF1" w:rsidR="005D6C15" w:rsidRPr="0016085E" w:rsidRDefault="005D6C15" w:rsidP="005D6C1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DOCKMASTER </w:t>
                            </w: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</w:t>
                            </w:r>
                            <w:r w:rsidR="00334FEC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334FEC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="00DA3FE1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$1</w:t>
                            </w:r>
                            <w:r w:rsidR="00ED3A04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  <w:p w14:paraId="138DD602" w14:textId="77777777" w:rsidR="00915B6D" w:rsidRPr="0016085E" w:rsidRDefault="005D6C15" w:rsidP="005D6C1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Two eggs any style with your choice of grilled </w:t>
                            </w:r>
                            <w:r w:rsidR="00D83F96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Ham, crisp Bacon or Sausages, </w:t>
                            </w:r>
                          </w:p>
                          <w:p w14:paraId="12B5F9A8" w14:textId="00E31594" w:rsidR="005D6C15" w:rsidRPr="0016085E" w:rsidRDefault="005D6C15" w:rsidP="005D6C1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served with Caribbean Potatoes and toast</w:t>
                            </w:r>
                            <w:r w:rsidR="00233E30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white</w:t>
                            </w:r>
                            <w:r w:rsidR="00863B55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or </w:t>
                            </w: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whea</w:t>
                            </w:r>
                            <w:r w:rsidR="00233E30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t.</w:t>
                            </w:r>
                          </w:p>
                          <w:p w14:paraId="2A5B8A14" w14:textId="32628588" w:rsidR="00EB2872" w:rsidRPr="0016085E" w:rsidRDefault="00F16EC9" w:rsidP="005164C2">
                            <w:pPr>
                              <w:spacing w:before="120"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LOX AND EGGS</w:t>
                            </w:r>
                            <w:r w:rsidR="0080120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0120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0120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0120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$1</w:t>
                            </w:r>
                            <w:r w:rsidR="007E5105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7</w:t>
                            </w:r>
                            <w:r w:rsidR="0080120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  <w:p w14:paraId="29924393" w14:textId="77777777" w:rsidR="00915B6D" w:rsidRPr="0016085E" w:rsidRDefault="00F16EC9" w:rsidP="005D6C1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Scrambled Eggs and ribbons of smoked Salmon</w:t>
                            </w:r>
                            <w:r w:rsidR="006B060B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served with a choice of </w:t>
                            </w:r>
                            <w:r w:rsidR="002409F4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toast </w:t>
                            </w:r>
                          </w:p>
                          <w:p w14:paraId="3108B465" w14:textId="22BF8D08" w:rsidR="00F16EC9" w:rsidRPr="0016085E" w:rsidRDefault="006B060B" w:rsidP="005D6C1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white or wheat</w:t>
                            </w:r>
                            <w:r w:rsidR="00355E03"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0DE95D25" w14:textId="08A9891A" w:rsidR="005D6C15" w:rsidRPr="0016085E" w:rsidRDefault="005D6C15" w:rsidP="005D6C15">
                            <w:pPr>
                              <w:spacing w:before="120"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FOUR EGGS OMELET</w:t>
                            </w:r>
                            <w:r w:rsidR="00F0258F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F0258F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="00DA3FE1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F0258F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BB4AF5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FD450E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  <w:r w:rsidR="00BB4AF5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  <w:p w14:paraId="4CA704FF" w14:textId="77777777" w:rsidR="005D6C15" w:rsidRPr="0016085E" w:rsidRDefault="005D6C15" w:rsidP="005D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Veggies &amp; Cheese</w:t>
                            </w:r>
                          </w:p>
                          <w:p w14:paraId="3E777916" w14:textId="77777777" w:rsidR="005D6C15" w:rsidRPr="0016085E" w:rsidRDefault="005D6C15" w:rsidP="005D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Ham &amp; Cheese</w:t>
                            </w:r>
                          </w:p>
                          <w:p w14:paraId="086D21A7" w14:textId="77777777" w:rsidR="005D6C15" w:rsidRPr="0016085E" w:rsidRDefault="005D6C15" w:rsidP="005D6C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Sausage &amp; Cheese</w:t>
                            </w:r>
                          </w:p>
                          <w:p w14:paraId="5DB0C348" w14:textId="77777777" w:rsidR="005D6C15" w:rsidRPr="0016085E" w:rsidRDefault="005D6C15" w:rsidP="005D6C1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Served with wheat or white toast.</w:t>
                            </w:r>
                          </w:p>
                          <w:p w14:paraId="61408329" w14:textId="68126042" w:rsidR="005D6C15" w:rsidRPr="0016085E" w:rsidRDefault="005D6C15" w:rsidP="005D6C15">
                            <w:pPr>
                              <w:spacing w:before="120"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FRENCH TOAST </w:t>
                            </w:r>
                            <w:r w:rsidR="006840A9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6840A9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6840A9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8C669C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$</w:t>
                            </w:r>
                            <w:r w:rsidR="00DA3FE1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582E4B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DA3FE1" w:rsidRPr="0016085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  <w:p w14:paraId="583200AF" w14:textId="6F2F9A1F" w:rsidR="005D6C15" w:rsidRPr="0016085E" w:rsidRDefault="005D6C15" w:rsidP="00021FF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714" w:hanging="357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085E">
                              <w:rPr>
                                <w:sz w:val="20"/>
                                <w:szCs w:val="20"/>
                                <w:lang w:val="en-US"/>
                              </w:rPr>
                              <w:t>French toast, served with maple syrup</w:t>
                            </w:r>
                          </w:p>
                          <w:p w14:paraId="4E6FC98D" w14:textId="0AF0AA68" w:rsidR="00EB252E" w:rsidRPr="0042143D" w:rsidRDefault="00EB252E" w:rsidP="005D6C15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2143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BREAKFAST SIDES</w:t>
                            </w:r>
                          </w:p>
                          <w:p w14:paraId="32B9EA15" w14:textId="6AFD63FD" w:rsidR="00DD59C1" w:rsidRPr="00CD290E" w:rsidRDefault="0096595C" w:rsidP="005D6C15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>Bacon</w:t>
                            </w:r>
                            <w:r w:rsidR="00BE6E5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485EDB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</w:t>
                            </w:r>
                            <w:r w:rsidR="00BE6E5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D59C1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        </w:t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BE6E50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D83F96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F282A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E6E50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B85636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.00</w:t>
                            </w:r>
                          </w:p>
                          <w:p w14:paraId="5285EFA8" w14:textId="15F1CDEF" w:rsidR="00B85636" w:rsidRPr="00CD290E" w:rsidRDefault="00B85636" w:rsidP="005D6C15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Sausage </w:t>
                            </w:r>
                            <w:r w:rsidR="00485EDB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D59C1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        </w:t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D83F96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F282A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5.00</w:t>
                            </w:r>
                          </w:p>
                          <w:p w14:paraId="291B5500" w14:textId="78760863" w:rsidR="00720731" w:rsidRPr="00CD290E" w:rsidRDefault="00720731" w:rsidP="005D6C15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>Potatoes</w:t>
                            </w:r>
                            <w:r w:rsidR="0042143D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2B5CA0" w:rsidRPr="00CD290E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42143D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D59C1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          </w:t>
                            </w:r>
                            <w:r w:rsidR="00D54B23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54B23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021FFC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42143D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$</w:t>
                            </w:r>
                            <w:r w:rsidR="00D83F96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6F282A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42143D" w:rsidRPr="00CD290E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5.00</w:t>
                            </w:r>
                          </w:p>
                          <w:p w14:paraId="77E41DC3" w14:textId="139B78A3" w:rsidR="001C5ECF" w:rsidRPr="005277E6" w:rsidRDefault="00135EBE" w:rsidP="005D6C15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05738E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1E6CEF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FC443" id="Text Box 4" o:spid="_x0000_s1027" type="#_x0000_t202" style="position:absolute;left:0;text-align:left;margin-left:33.75pt;margin-top:1.8pt;width:409.05pt;height:278.2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" fillcolor="white [3201]" strokeweight=".5pt">
                <v:fill opacity="0"/>
                <v:textbox>
                  <w:txbxContent>
                    <w:p w14:paraId="5DC16620" w14:textId="77777777" w:rsidR="005D6C15" w:rsidRPr="003F41EA" w:rsidRDefault="005D6C15" w:rsidP="00EC5635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3F41EA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TRADITIONAL BREAKFAST</w:t>
                      </w:r>
                    </w:p>
                    <w:p w14:paraId="5F77D1BC" w14:textId="47C02BF1" w:rsidR="005D6C15" w:rsidRPr="0016085E" w:rsidRDefault="005D6C15" w:rsidP="005D6C15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DOCKMASTER </w:t>
                      </w: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    </w:t>
                      </w:r>
                      <w:r w:rsidR="00334FEC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334FEC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 </w:t>
                      </w:r>
                      <w:r w:rsidR="00DA3FE1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$1</w:t>
                      </w:r>
                      <w:r w:rsidR="00ED3A04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</w:t>
                      </w: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  <w:p w14:paraId="138DD602" w14:textId="77777777" w:rsidR="00915B6D" w:rsidRPr="0016085E" w:rsidRDefault="005D6C15" w:rsidP="005D6C15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Two eggs any style with your choice of grilled </w:t>
                      </w:r>
                      <w:r w:rsidR="00D83F96"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Ham, crisp Bacon or Sausages, </w:t>
                      </w:r>
                    </w:p>
                    <w:p w14:paraId="12B5F9A8" w14:textId="00E31594" w:rsidR="005D6C15" w:rsidRPr="0016085E" w:rsidRDefault="005D6C15" w:rsidP="005D6C15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served with Caribbean Potatoes and toast</w:t>
                      </w:r>
                      <w:r w:rsidR="00233E30" w:rsidRPr="0016085E">
                        <w:rPr>
                          <w:sz w:val="20"/>
                          <w:szCs w:val="20"/>
                          <w:lang w:val="en-US"/>
                        </w:rPr>
                        <w:t>,</w:t>
                      </w: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 white</w:t>
                      </w:r>
                      <w:r w:rsidR="00863B55"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 or </w:t>
                      </w: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whea</w:t>
                      </w:r>
                      <w:r w:rsidR="00233E30" w:rsidRPr="0016085E">
                        <w:rPr>
                          <w:sz w:val="20"/>
                          <w:szCs w:val="20"/>
                          <w:lang w:val="en-US"/>
                        </w:rPr>
                        <w:t>t.</w:t>
                      </w:r>
                    </w:p>
                    <w:p w14:paraId="2A5B8A14" w14:textId="32628588" w:rsidR="00EB2872" w:rsidRPr="0016085E" w:rsidRDefault="00F16EC9" w:rsidP="005164C2">
                      <w:pPr>
                        <w:spacing w:before="120" w:after="0" w:line="240" w:lineRule="auto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LOX AND EGGS</w:t>
                      </w:r>
                      <w:r w:rsidR="0080120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0120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0120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   </w:t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0120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$1</w:t>
                      </w:r>
                      <w:r w:rsidR="007E5105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7</w:t>
                      </w:r>
                      <w:r w:rsidR="0080120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  <w:p w14:paraId="29924393" w14:textId="77777777" w:rsidR="00915B6D" w:rsidRPr="0016085E" w:rsidRDefault="00F16EC9" w:rsidP="005D6C15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Scrambled Eggs and ribbons of smoked Salmon</w:t>
                      </w:r>
                      <w:r w:rsidR="006B060B"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, served with a choice of </w:t>
                      </w:r>
                      <w:r w:rsidR="002409F4" w:rsidRPr="0016085E">
                        <w:rPr>
                          <w:sz w:val="20"/>
                          <w:szCs w:val="20"/>
                          <w:lang w:val="en-US"/>
                        </w:rPr>
                        <w:t xml:space="preserve">toast </w:t>
                      </w:r>
                    </w:p>
                    <w:p w14:paraId="3108B465" w14:textId="22BF8D08" w:rsidR="00F16EC9" w:rsidRPr="0016085E" w:rsidRDefault="006B060B" w:rsidP="005D6C15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white or wheat</w:t>
                      </w:r>
                      <w:r w:rsidR="00355E03" w:rsidRPr="0016085E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0DE95D25" w14:textId="08A9891A" w:rsidR="005D6C15" w:rsidRPr="0016085E" w:rsidRDefault="005D6C15" w:rsidP="005D6C15">
                      <w:pPr>
                        <w:spacing w:before="120"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FOUR EGGS OMELET</w:t>
                      </w:r>
                      <w:r w:rsidR="00F0258F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F0258F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 </w:t>
                      </w:r>
                      <w:r w:rsidR="00DA3FE1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F0258F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BB4AF5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FD450E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</w:t>
                      </w:r>
                      <w:r w:rsidR="00BB4AF5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  <w:p w14:paraId="4CA704FF" w14:textId="77777777" w:rsidR="005D6C15" w:rsidRPr="0016085E" w:rsidRDefault="005D6C15" w:rsidP="005D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Veggies &amp; Cheese</w:t>
                      </w:r>
                    </w:p>
                    <w:p w14:paraId="3E777916" w14:textId="77777777" w:rsidR="005D6C15" w:rsidRPr="0016085E" w:rsidRDefault="005D6C15" w:rsidP="005D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Ham &amp; Cheese</w:t>
                      </w:r>
                    </w:p>
                    <w:p w14:paraId="086D21A7" w14:textId="77777777" w:rsidR="005D6C15" w:rsidRPr="0016085E" w:rsidRDefault="005D6C15" w:rsidP="005D6C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Sausage &amp; Cheese</w:t>
                      </w:r>
                    </w:p>
                    <w:p w14:paraId="5DB0C348" w14:textId="77777777" w:rsidR="005D6C15" w:rsidRPr="0016085E" w:rsidRDefault="005D6C15" w:rsidP="005D6C15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Served with wheat or white toast.</w:t>
                      </w:r>
                    </w:p>
                    <w:p w14:paraId="61408329" w14:textId="68126042" w:rsidR="005D6C15" w:rsidRPr="0016085E" w:rsidRDefault="005D6C15" w:rsidP="005D6C15">
                      <w:pPr>
                        <w:spacing w:before="120"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FRENCH TOAST </w:t>
                      </w:r>
                      <w:r w:rsidR="006840A9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6840A9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6840A9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          </w:t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8C669C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$</w:t>
                      </w:r>
                      <w:r w:rsidR="00DA3FE1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582E4B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DA3FE1" w:rsidRPr="0016085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  <w:p w14:paraId="583200AF" w14:textId="6F2F9A1F" w:rsidR="005D6C15" w:rsidRPr="0016085E" w:rsidRDefault="005D6C15" w:rsidP="00021FF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714" w:hanging="357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085E">
                        <w:rPr>
                          <w:sz w:val="20"/>
                          <w:szCs w:val="20"/>
                          <w:lang w:val="en-US"/>
                        </w:rPr>
                        <w:t>French toast, served with maple syrup</w:t>
                      </w:r>
                    </w:p>
                    <w:p w14:paraId="4E6FC98D" w14:textId="0AF0AA68" w:rsidR="00EB252E" w:rsidRPr="0042143D" w:rsidRDefault="00EB252E" w:rsidP="005D6C15">
                      <w:pPr>
                        <w:spacing w:after="0"/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42143D">
                        <w:rPr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BREAKFAST SIDES</w:t>
                      </w:r>
                    </w:p>
                    <w:p w14:paraId="32B9EA15" w14:textId="6AFD63FD" w:rsidR="00DD59C1" w:rsidRPr="00CD290E" w:rsidRDefault="0096595C" w:rsidP="005D6C15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D290E">
                        <w:rPr>
                          <w:sz w:val="20"/>
                          <w:szCs w:val="20"/>
                          <w:lang w:val="en-US"/>
                        </w:rPr>
                        <w:t>Bacon</w:t>
                      </w:r>
                      <w:r w:rsidR="00BE6E50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485EDB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    </w:t>
                      </w:r>
                      <w:r w:rsidR="00BE6E50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D59C1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            </w:t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BE6E50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D83F96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F282A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E6E50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5</w:t>
                      </w:r>
                      <w:r w:rsidR="00B85636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.00</w:t>
                      </w:r>
                    </w:p>
                    <w:p w14:paraId="5285EFA8" w14:textId="15F1CDEF" w:rsidR="00B85636" w:rsidRPr="00CD290E" w:rsidRDefault="00B85636" w:rsidP="005D6C15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Sausage </w:t>
                      </w:r>
                      <w:r w:rsidR="00485EDB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D59C1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            </w:t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D83F96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F282A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5.00</w:t>
                      </w:r>
                    </w:p>
                    <w:p w14:paraId="291B5500" w14:textId="78760863" w:rsidR="00720731" w:rsidRPr="00CD290E" w:rsidRDefault="00720731" w:rsidP="005D6C15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CD290E">
                        <w:rPr>
                          <w:sz w:val="20"/>
                          <w:szCs w:val="20"/>
                          <w:lang w:val="en-US"/>
                        </w:rPr>
                        <w:t>Potatoes</w:t>
                      </w:r>
                      <w:r w:rsidR="0042143D" w:rsidRPr="00CD290E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2B5CA0" w:rsidRPr="00CD290E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="0042143D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D59C1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          </w:t>
                      </w:r>
                      <w:r w:rsidR="00D54B23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D54B23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021FFC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="0042143D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$</w:t>
                      </w:r>
                      <w:r w:rsidR="00D83F96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6F282A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42143D" w:rsidRPr="00CD290E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5.00</w:t>
                      </w:r>
                    </w:p>
                    <w:p w14:paraId="77E41DC3" w14:textId="139B78A3" w:rsidR="001C5ECF" w:rsidRPr="005277E6" w:rsidRDefault="00135EBE" w:rsidP="005D6C15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05738E">
                        <w:rPr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1E6CEF">
                        <w:rPr>
                          <w:sz w:val="18"/>
                          <w:szCs w:val="1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12639" w14:textId="127E90A7" w:rsidR="00826632" w:rsidRDefault="00826632" w:rsidP="00EE439B">
      <w:pPr>
        <w:spacing w:after="120"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48D67B21" w14:textId="299C1A93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6539CED2" w14:textId="54E567A7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5D55FCDA" w14:textId="5192A855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2A0AB542" w14:textId="77777777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47DC25B8" w14:textId="77777777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05AF63C5" w14:textId="77777777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0CF4AFB1" w14:textId="77777777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2B2B573F" w14:textId="77777777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0A9D4EFE" w14:textId="6457BCC5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308AA214" w14:textId="4D4C161C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6AB5EA4B" w14:textId="09F4B1F3" w:rsidR="00826632" w:rsidRDefault="00826632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58076EEF" w14:textId="10E7FE95" w:rsidR="00FE3169" w:rsidRDefault="00FE3169" w:rsidP="00E95AE6">
      <w:pPr>
        <w:spacing w:after="12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</w:p>
    <w:p w14:paraId="5E17783A" w14:textId="77777777" w:rsidR="006D411A" w:rsidRDefault="006D411A" w:rsidP="006D411A">
      <w:pPr>
        <w:spacing w:after="0" w:line="276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40665B31" w14:textId="663F2F76" w:rsidR="00C92FF2" w:rsidRDefault="00C92FF2" w:rsidP="006D411A">
      <w:pPr>
        <w:spacing w:after="0" w:line="276" w:lineRule="auto"/>
        <w:jc w:val="center"/>
        <w:rPr>
          <w:rFonts w:ascii="Arial" w:hAnsi="Arial" w:cs="Arial"/>
          <w:noProof/>
          <w:sz w:val="18"/>
          <w:szCs w:val="18"/>
        </w:rPr>
      </w:pPr>
    </w:p>
    <w:p w14:paraId="3B9E3246" w14:textId="210CC239" w:rsidR="00276874" w:rsidRPr="006D411A" w:rsidRDefault="00B261E9" w:rsidP="006D411A">
      <w:pPr>
        <w:spacing w:after="0" w:line="276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AE128F" wp14:editId="0EC6F78E">
                <wp:simplePos x="0" y="0"/>
                <wp:positionH relativeFrom="column">
                  <wp:posOffset>-307975</wp:posOffset>
                </wp:positionH>
                <wp:positionV relativeFrom="paragraph">
                  <wp:posOffset>148591</wp:posOffset>
                </wp:positionV>
                <wp:extent cx="689472" cy="920115"/>
                <wp:effectExtent l="0" t="20320" r="33655" b="14605"/>
                <wp:wrapNone/>
                <wp:docPr id="1269568865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89472" cy="920115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EE6DA" id="Half Frame 1" o:spid="_x0000_s1026" style="position:absolute;margin-left:-24.25pt;margin-top:11.7pt;width:54.3pt;height:72.45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9472,920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" path="m,l689472,,517259,229822r-287437,l229822,613413,,920115,,xe" fillcolor="#156082" strokecolor="#042433" strokeweight="1pt">
                <v:stroke joinstyle="miter"/>
                <v:path arrowok="t" o:connecttype="custom" o:connectlocs="0,0;689472,0;517259,229822;229822,229822;229822,613413;0,920115;0,0" o:connectangles="0,0,0,0,0,0,0"/>
              </v:shape>
            </w:pict>
          </mc:Fallback>
        </mc:AlternateContent>
      </w:r>
      <w:r w:rsidR="00431C02" w:rsidRPr="001F6E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44B4C3" wp14:editId="07B85301">
                <wp:simplePos x="0" y="0"/>
                <wp:positionH relativeFrom="column">
                  <wp:posOffset>-323850</wp:posOffset>
                </wp:positionH>
                <wp:positionV relativeFrom="paragraph">
                  <wp:posOffset>6249035</wp:posOffset>
                </wp:positionV>
                <wp:extent cx="971550" cy="1333500"/>
                <wp:effectExtent l="9525" t="9525" r="66675" b="28575"/>
                <wp:wrapNone/>
                <wp:docPr id="1530477481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71550" cy="1333500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AE518" id="Half Frame 1" o:spid="_x0000_s1026" style="position:absolute;margin-left:-25.5pt;margin-top:492.05pt;width:76.5pt;height:105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1550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" path="m,l971550,,735605,323847r-411758,l323847,889004,,1333500,,xe" fillcolor="#156082" strokecolor="#042433" strokeweight="1pt">
                <v:stroke joinstyle="miter"/>
                <v:path arrowok="t" o:connecttype="custom" o:connectlocs="0,0;971550,0;735605,323847;323847,323847;323847,889004;0,1333500;0,0" o:connectangles="0,0,0,0,0,0,0"/>
              </v:shape>
            </w:pict>
          </mc:Fallback>
        </mc:AlternateContent>
      </w:r>
      <w:r w:rsidR="00477D89" w:rsidRPr="001F6E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EE8904" wp14:editId="6E2DF431">
                <wp:simplePos x="0" y="0"/>
                <wp:positionH relativeFrom="column">
                  <wp:posOffset>5048250</wp:posOffset>
                </wp:positionH>
                <wp:positionV relativeFrom="paragraph">
                  <wp:posOffset>6353175</wp:posOffset>
                </wp:positionV>
                <wp:extent cx="1447800" cy="1047750"/>
                <wp:effectExtent l="38100" t="19050" r="19050" b="19050"/>
                <wp:wrapNone/>
                <wp:docPr id="1078375952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47800" cy="1047750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B98EA" id="Half Frame 1" o:spid="_x0000_s1026" style="position:absolute;margin-left:397.5pt;margin-top:500.25pt;width:114pt;height:82.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47800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" path="m,l1447800,,965205,349247r-615958,l349247,795006,,1047750,,xe" fillcolor="#156082" strokecolor="#042433" strokeweight="1pt">
                <v:stroke joinstyle="miter"/>
                <v:path arrowok="t" o:connecttype="custom" o:connectlocs="0,0;1447800,0;965205,349247;349247,349247;349247,795006;0,1047750;0,0" o:connectangles="0,0,0,0,0,0,0"/>
              </v:shape>
            </w:pict>
          </mc:Fallback>
        </mc:AlternateContent>
      </w:r>
      <w:r w:rsidR="0016648C" w:rsidRPr="001F6E7C">
        <w:rPr>
          <w:rFonts w:ascii="Arial" w:hAnsi="Arial" w:cs="Arial"/>
          <w:noProof/>
          <w:sz w:val="18"/>
          <w:szCs w:val="18"/>
        </w:rPr>
        <w:t xml:space="preserve">Please be aware that our food may contain or come in contact with common allergens, such as dairy, </w:t>
      </w:r>
    </w:p>
    <w:p w14:paraId="400172B0" w14:textId="2441B48D" w:rsidR="007358C9" w:rsidRDefault="00C92FF2" w:rsidP="007358C9">
      <w:pPr>
        <w:spacing w:after="0"/>
        <w:jc w:val="center"/>
        <w:rPr>
          <w:rFonts w:ascii="Arial" w:hAnsi="Arial" w:cs="Arial"/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1B69A2" wp14:editId="7685F270">
                <wp:simplePos x="0" y="0"/>
                <wp:positionH relativeFrom="column">
                  <wp:posOffset>5413375</wp:posOffset>
                </wp:positionH>
                <wp:positionV relativeFrom="paragraph">
                  <wp:posOffset>130175</wp:posOffset>
                </wp:positionV>
                <wp:extent cx="919977" cy="672134"/>
                <wp:effectExtent l="38100" t="19050" r="13970" b="13970"/>
                <wp:wrapNone/>
                <wp:docPr id="859487453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9977" cy="672134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CC253" id="Half Frame 1" o:spid="_x0000_s1026" style="position:absolute;margin-left:426.25pt;margin-top:10.25pt;width:72.45pt;height:52.9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9977,67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" path="m,l919977,,613321,224042r-389279,l224042,508449,,672134,,xe" fillcolor="#156082" strokecolor="#042433" strokeweight="1pt">
                <v:stroke joinstyle="miter"/>
                <v:path arrowok="t" o:connecttype="custom" o:connectlocs="0,0;919977,0;613321,224042;224042,224042;224042,508449;0,672134;0,0" o:connectangles="0,0,0,0,0,0,0"/>
              </v:shape>
            </w:pict>
          </mc:Fallback>
        </mc:AlternateContent>
      </w:r>
      <w:r w:rsidR="0016648C" w:rsidRPr="001F6E7C">
        <w:rPr>
          <w:rFonts w:ascii="Arial" w:hAnsi="Arial" w:cs="Arial"/>
          <w:noProof/>
          <w:sz w:val="18"/>
          <w:szCs w:val="18"/>
        </w:rPr>
        <w:t xml:space="preserve">eggs, wheat, soybeans, nuts, fish, </w:t>
      </w:r>
      <w:r w:rsidR="007241E4">
        <w:rPr>
          <w:rFonts w:ascii="Arial" w:hAnsi="Arial" w:cs="Arial"/>
          <w:noProof/>
          <w:sz w:val="18"/>
          <w:szCs w:val="18"/>
        </w:rPr>
        <w:t xml:space="preserve">and </w:t>
      </w:r>
      <w:r w:rsidR="0016648C" w:rsidRPr="001F6E7C">
        <w:rPr>
          <w:rFonts w:ascii="Arial" w:hAnsi="Arial" w:cs="Arial"/>
          <w:noProof/>
          <w:sz w:val="18"/>
          <w:szCs w:val="18"/>
        </w:rPr>
        <w:t>shellfish</w:t>
      </w:r>
      <w:r w:rsidR="007241E4">
        <w:rPr>
          <w:rFonts w:ascii="Arial" w:hAnsi="Arial" w:cs="Arial"/>
          <w:noProof/>
          <w:sz w:val="18"/>
          <w:szCs w:val="18"/>
        </w:rPr>
        <w:t>.</w:t>
      </w:r>
      <w:r w:rsidR="0016648C" w:rsidRPr="001F6E7C">
        <w:rPr>
          <w:rFonts w:ascii="Arial" w:hAnsi="Arial" w:cs="Arial"/>
          <w:noProof/>
          <w:sz w:val="18"/>
          <w:szCs w:val="18"/>
        </w:rPr>
        <w:t xml:space="preserve"> If you have a food allergy or special dietary </w:t>
      </w:r>
    </w:p>
    <w:p w14:paraId="4FB2ED08" w14:textId="47205FA1" w:rsidR="002123A5" w:rsidRPr="001F6E7C" w:rsidRDefault="0016648C" w:rsidP="007358C9">
      <w:pPr>
        <w:spacing w:after="0"/>
        <w:jc w:val="center"/>
        <w:rPr>
          <w:rFonts w:ascii="Arial" w:hAnsi="Arial" w:cs="Arial"/>
          <w:noProof/>
          <w:sz w:val="18"/>
          <w:szCs w:val="18"/>
        </w:rPr>
      </w:pPr>
      <w:r w:rsidRPr="001F6E7C">
        <w:rPr>
          <w:rFonts w:ascii="Arial" w:hAnsi="Arial" w:cs="Arial"/>
          <w:noProof/>
          <w:sz w:val="18"/>
          <w:szCs w:val="18"/>
        </w:rPr>
        <w:t xml:space="preserve">requirements, please inform a member of staff, or ask </w:t>
      </w:r>
      <w:r w:rsidR="00A65880" w:rsidRPr="001F6E7C">
        <w:rPr>
          <w:rFonts w:ascii="Arial" w:hAnsi="Arial" w:cs="Arial"/>
          <w:noProof/>
          <w:sz w:val="18"/>
          <w:szCs w:val="18"/>
        </w:rPr>
        <w:t>to speak with our Chef</w:t>
      </w:r>
      <w:r w:rsidRPr="001F6E7C">
        <w:rPr>
          <w:rFonts w:ascii="Arial" w:hAnsi="Arial" w:cs="Arial"/>
          <w:noProof/>
          <w:sz w:val="18"/>
          <w:szCs w:val="18"/>
        </w:rPr>
        <w:t>.</w:t>
      </w:r>
      <w:r w:rsidR="00F61070" w:rsidRPr="001F6E7C">
        <w:rPr>
          <w:rFonts w:ascii="Arial" w:hAnsi="Arial" w:cs="Arial"/>
          <w:noProof/>
          <w:sz w:val="18"/>
          <w:szCs w:val="18"/>
        </w:rPr>
        <w:t xml:space="preserve"> </w:t>
      </w:r>
    </w:p>
    <w:sectPr w:rsidR="002123A5" w:rsidRPr="001F6E7C" w:rsidSect="00193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BF708" w14:textId="77777777" w:rsidR="009E270E" w:rsidRDefault="009E270E" w:rsidP="009C028A">
      <w:pPr>
        <w:spacing w:after="0" w:line="240" w:lineRule="auto"/>
      </w:pPr>
      <w:r>
        <w:separator/>
      </w:r>
    </w:p>
  </w:endnote>
  <w:endnote w:type="continuationSeparator" w:id="0">
    <w:p w14:paraId="79B377B7" w14:textId="77777777" w:rsidR="009E270E" w:rsidRDefault="009E270E" w:rsidP="009C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6FAE2" w14:textId="77777777" w:rsidR="00C07D8E" w:rsidRDefault="00C07D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0B6F" w14:textId="77777777" w:rsidR="00C07D8E" w:rsidRDefault="00C07D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BF2CB" w14:textId="77777777" w:rsidR="00C07D8E" w:rsidRDefault="00C07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313B" w14:textId="77777777" w:rsidR="009E270E" w:rsidRDefault="009E270E" w:rsidP="009C028A">
      <w:pPr>
        <w:spacing w:after="0" w:line="240" w:lineRule="auto"/>
      </w:pPr>
      <w:r>
        <w:separator/>
      </w:r>
    </w:p>
  </w:footnote>
  <w:footnote w:type="continuationSeparator" w:id="0">
    <w:p w14:paraId="516AFA47" w14:textId="77777777" w:rsidR="009E270E" w:rsidRDefault="009E270E" w:rsidP="009C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941E" w14:textId="39FC1437" w:rsidR="00C07D8E" w:rsidRDefault="00000000">
    <w:pPr>
      <w:pStyle w:val="Header"/>
    </w:pPr>
    <w:r>
      <w:rPr>
        <w:noProof/>
      </w:rPr>
      <w:pict w14:anchorId="16A06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082235" o:spid="_x0000_s1026" type="#_x0000_t75" style="position:absolute;margin-left:0;margin-top:0;width:593.7pt;height:891.9pt;z-index:-251657216;mso-position-horizontal:center;mso-position-horizontal-relative:margin;mso-position-vertical:center;mso-position-vertical-relative:margin" o:allowincell="f">
          <v:imagedata r:id="rId1" o:title="pexels-phot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1B7B" w14:textId="21D54E9E" w:rsidR="00C07D8E" w:rsidRDefault="00000000">
    <w:pPr>
      <w:pStyle w:val="Header"/>
    </w:pPr>
    <w:r>
      <w:rPr>
        <w:noProof/>
      </w:rPr>
      <w:pict w14:anchorId="0F35C6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082236" o:spid="_x0000_s1027" type="#_x0000_t75" style="position:absolute;margin-left:0;margin-top:0;width:593.7pt;height:891.9pt;z-index:-251656192;mso-position-horizontal:center;mso-position-horizontal-relative:margin;mso-position-vertical:center;mso-position-vertical-relative:margin" o:allowincell="f">
          <v:imagedata r:id="rId1" o:title="pexels-phot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9F46" w14:textId="41E18B6D" w:rsidR="00C07D8E" w:rsidRDefault="00000000">
    <w:pPr>
      <w:pStyle w:val="Header"/>
    </w:pPr>
    <w:r>
      <w:rPr>
        <w:noProof/>
      </w:rPr>
      <w:pict w14:anchorId="04AE9E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082234" o:spid="_x0000_s1025" type="#_x0000_t75" style="position:absolute;margin-left:0;margin-top:0;width:593.7pt;height:891.9pt;z-index:-251658240;mso-position-horizontal:center;mso-position-horizontal-relative:margin;mso-position-vertical:center;mso-position-vertical-relative:margin" o:allowincell="f">
          <v:imagedata r:id="rId1" o:title="pexels-phot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50C"/>
    <w:multiLevelType w:val="hybridMultilevel"/>
    <w:tmpl w:val="DE3AD600"/>
    <w:lvl w:ilvl="0" w:tplc="2000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56FC54B0"/>
    <w:multiLevelType w:val="hybridMultilevel"/>
    <w:tmpl w:val="7AC44F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378683">
    <w:abstractNumId w:val="0"/>
  </w:num>
  <w:num w:numId="2" w16cid:durableId="1964574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CC"/>
    <w:rsid w:val="00001004"/>
    <w:rsid w:val="000059D0"/>
    <w:rsid w:val="00011961"/>
    <w:rsid w:val="000125DF"/>
    <w:rsid w:val="0001640E"/>
    <w:rsid w:val="00016B4F"/>
    <w:rsid w:val="00021FFC"/>
    <w:rsid w:val="00022586"/>
    <w:rsid w:val="00026E7C"/>
    <w:rsid w:val="00034458"/>
    <w:rsid w:val="00035B36"/>
    <w:rsid w:val="00037473"/>
    <w:rsid w:val="0003753B"/>
    <w:rsid w:val="00040235"/>
    <w:rsid w:val="000438BD"/>
    <w:rsid w:val="00046103"/>
    <w:rsid w:val="00046E50"/>
    <w:rsid w:val="000476F2"/>
    <w:rsid w:val="00050D0E"/>
    <w:rsid w:val="00051791"/>
    <w:rsid w:val="00054E65"/>
    <w:rsid w:val="0005738E"/>
    <w:rsid w:val="00057CBB"/>
    <w:rsid w:val="00062CE8"/>
    <w:rsid w:val="00064BA2"/>
    <w:rsid w:val="000660B1"/>
    <w:rsid w:val="00067665"/>
    <w:rsid w:val="00070D33"/>
    <w:rsid w:val="00081827"/>
    <w:rsid w:val="00084245"/>
    <w:rsid w:val="0008563D"/>
    <w:rsid w:val="00085782"/>
    <w:rsid w:val="00094D17"/>
    <w:rsid w:val="00095E5C"/>
    <w:rsid w:val="000975E5"/>
    <w:rsid w:val="000A0C1D"/>
    <w:rsid w:val="000A3689"/>
    <w:rsid w:val="000A44AB"/>
    <w:rsid w:val="000A50E2"/>
    <w:rsid w:val="000B368A"/>
    <w:rsid w:val="000B4133"/>
    <w:rsid w:val="000B4AAA"/>
    <w:rsid w:val="000B6338"/>
    <w:rsid w:val="000B6AFD"/>
    <w:rsid w:val="000C050F"/>
    <w:rsid w:val="000C086F"/>
    <w:rsid w:val="000C1AFC"/>
    <w:rsid w:val="000C69B5"/>
    <w:rsid w:val="000C6D04"/>
    <w:rsid w:val="000D168A"/>
    <w:rsid w:val="000D47EE"/>
    <w:rsid w:val="000D5EB5"/>
    <w:rsid w:val="000D6761"/>
    <w:rsid w:val="000D7078"/>
    <w:rsid w:val="000D7DC4"/>
    <w:rsid w:val="000E00BD"/>
    <w:rsid w:val="000E081F"/>
    <w:rsid w:val="000E102D"/>
    <w:rsid w:val="000E2BDB"/>
    <w:rsid w:val="000E61AB"/>
    <w:rsid w:val="000E6A4E"/>
    <w:rsid w:val="000F15EA"/>
    <w:rsid w:val="000F6166"/>
    <w:rsid w:val="000F62F0"/>
    <w:rsid w:val="000F7A93"/>
    <w:rsid w:val="00103AFA"/>
    <w:rsid w:val="001043B4"/>
    <w:rsid w:val="00106A34"/>
    <w:rsid w:val="0011081C"/>
    <w:rsid w:val="0011150D"/>
    <w:rsid w:val="0011186F"/>
    <w:rsid w:val="00114FE2"/>
    <w:rsid w:val="0011558D"/>
    <w:rsid w:val="00120571"/>
    <w:rsid w:val="00121E38"/>
    <w:rsid w:val="00125731"/>
    <w:rsid w:val="001259AC"/>
    <w:rsid w:val="00126725"/>
    <w:rsid w:val="0012773A"/>
    <w:rsid w:val="00135296"/>
    <w:rsid w:val="00135EBE"/>
    <w:rsid w:val="001370A6"/>
    <w:rsid w:val="0014094E"/>
    <w:rsid w:val="001435D7"/>
    <w:rsid w:val="00143C6F"/>
    <w:rsid w:val="001525A4"/>
    <w:rsid w:val="00152FF8"/>
    <w:rsid w:val="00154025"/>
    <w:rsid w:val="0015553B"/>
    <w:rsid w:val="0016085E"/>
    <w:rsid w:val="0016166C"/>
    <w:rsid w:val="001619CA"/>
    <w:rsid w:val="00163486"/>
    <w:rsid w:val="0016648C"/>
    <w:rsid w:val="001700D1"/>
    <w:rsid w:val="00171836"/>
    <w:rsid w:val="0017557C"/>
    <w:rsid w:val="001757F1"/>
    <w:rsid w:val="001812AB"/>
    <w:rsid w:val="00181F01"/>
    <w:rsid w:val="00184755"/>
    <w:rsid w:val="0018738D"/>
    <w:rsid w:val="00193B4D"/>
    <w:rsid w:val="001950B8"/>
    <w:rsid w:val="001A0428"/>
    <w:rsid w:val="001A253F"/>
    <w:rsid w:val="001A33C0"/>
    <w:rsid w:val="001A3697"/>
    <w:rsid w:val="001A3D67"/>
    <w:rsid w:val="001B376C"/>
    <w:rsid w:val="001B4F13"/>
    <w:rsid w:val="001C2616"/>
    <w:rsid w:val="001C33A4"/>
    <w:rsid w:val="001C5ECF"/>
    <w:rsid w:val="001C765B"/>
    <w:rsid w:val="001D0C7C"/>
    <w:rsid w:val="001D36A8"/>
    <w:rsid w:val="001D36AC"/>
    <w:rsid w:val="001D5EF8"/>
    <w:rsid w:val="001D670B"/>
    <w:rsid w:val="001D6CE3"/>
    <w:rsid w:val="001E4133"/>
    <w:rsid w:val="001E4FA2"/>
    <w:rsid w:val="001E6543"/>
    <w:rsid w:val="001E6CEF"/>
    <w:rsid w:val="001E74B3"/>
    <w:rsid w:val="001E7DE5"/>
    <w:rsid w:val="001F0F56"/>
    <w:rsid w:val="001F1C16"/>
    <w:rsid w:val="001F4853"/>
    <w:rsid w:val="001F6CAF"/>
    <w:rsid w:val="001F6CCD"/>
    <w:rsid w:val="001F6E7C"/>
    <w:rsid w:val="001F754F"/>
    <w:rsid w:val="001F7590"/>
    <w:rsid w:val="00200470"/>
    <w:rsid w:val="002019E8"/>
    <w:rsid w:val="002036F2"/>
    <w:rsid w:val="0020433E"/>
    <w:rsid w:val="00204520"/>
    <w:rsid w:val="00212310"/>
    <w:rsid w:val="002123A5"/>
    <w:rsid w:val="00212D58"/>
    <w:rsid w:val="002130E7"/>
    <w:rsid w:val="00220CD1"/>
    <w:rsid w:val="00223198"/>
    <w:rsid w:val="00224277"/>
    <w:rsid w:val="00230222"/>
    <w:rsid w:val="002325B9"/>
    <w:rsid w:val="00233E30"/>
    <w:rsid w:val="002409F4"/>
    <w:rsid w:val="00243BAC"/>
    <w:rsid w:val="00244A89"/>
    <w:rsid w:val="002467A3"/>
    <w:rsid w:val="00250F4A"/>
    <w:rsid w:val="00252BD5"/>
    <w:rsid w:val="002551DF"/>
    <w:rsid w:val="002552C4"/>
    <w:rsid w:val="00255401"/>
    <w:rsid w:val="0025642F"/>
    <w:rsid w:val="002569C4"/>
    <w:rsid w:val="0026003F"/>
    <w:rsid w:val="002623E5"/>
    <w:rsid w:val="0026421D"/>
    <w:rsid w:val="0026669E"/>
    <w:rsid w:val="00271D01"/>
    <w:rsid w:val="002723C8"/>
    <w:rsid w:val="002735B8"/>
    <w:rsid w:val="00273CB9"/>
    <w:rsid w:val="00274425"/>
    <w:rsid w:val="00274DA4"/>
    <w:rsid w:val="00275CDB"/>
    <w:rsid w:val="00276874"/>
    <w:rsid w:val="0028017B"/>
    <w:rsid w:val="00282B38"/>
    <w:rsid w:val="002908FB"/>
    <w:rsid w:val="00292013"/>
    <w:rsid w:val="0029373D"/>
    <w:rsid w:val="00293F34"/>
    <w:rsid w:val="00294E1A"/>
    <w:rsid w:val="00297BCC"/>
    <w:rsid w:val="002A10B0"/>
    <w:rsid w:val="002A3B8B"/>
    <w:rsid w:val="002B247C"/>
    <w:rsid w:val="002B33A4"/>
    <w:rsid w:val="002B5CA0"/>
    <w:rsid w:val="002C0273"/>
    <w:rsid w:val="002D3CA6"/>
    <w:rsid w:val="002D785B"/>
    <w:rsid w:val="002F104F"/>
    <w:rsid w:val="002F148A"/>
    <w:rsid w:val="002F2B96"/>
    <w:rsid w:val="00300E03"/>
    <w:rsid w:val="00302020"/>
    <w:rsid w:val="0030392B"/>
    <w:rsid w:val="00304858"/>
    <w:rsid w:val="00307803"/>
    <w:rsid w:val="00320677"/>
    <w:rsid w:val="0032482D"/>
    <w:rsid w:val="00333831"/>
    <w:rsid w:val="00334FEC"/>
    <w:rsid w:val="00337498"/>
    <w:rsid w:val="0034680A"/>
    <w:rsid w:val="00351353"/>
    <w:rsid w:val="00351AD0"/>
    <w:rsid w:val="00351DF3"/>
    <w:rsid w:val="00352AA2"/>
    <w:rsid w:val="0035407F"/>
    <w:rsid w:val="0035487A"/>
    <w:rsid w:val="00355E03"/>
    <w:rsid w:val="00366784"/>
    <w:rsid w:val="00376EE4"/>
    <w:rsid w:val="00376FDC"/>
    <w:rsid w:val="003837E2"/>
    <w:rsid w:val="003879A2"/>
    <w:rsid w:val="00387E73"/>
    <w:rsid w:val="00391650"/>
    <w:rsid w:val="003A004D"/>
    <w:rsid w:val="003A0287"/>
    <w:rsid w:val="003A0879"/>
    <w:rsid w:val="003A1BAC"/>
    <w:rsid w:val="003A237D"/>
    <w:rsid w:val="003A3264"/>
    <w:rsid w:val="003A4F6F"/>
    <w:rsid w:val="003B11E8"/>
    <w:rsid w:val="003B171A"/>
    <w:rsid w:val="003B2037"/>
    <w:rsid w:val="003B2054"/>
    <w:rsid w:val="003B2B2E"/>
    <w:rsid w:val="003B3CA8"/>
    <w:rsid w:val="003B7498"/>
    <w:rsid w:val="003C3118"/>
    <w:rsid w:val="003C5508"/>
    <w:rsid w:val="003D1B92"/>
    <w:rsid w:val="003D458A"/>
    <w:rsid w:val="003D4F31"/>
    <w:rsid w:val="003E37F0"/>
    <w:rsid w:val="003E45BB"/>
    <w:rsid w:val="003E484E"/>
    <w:rsid w:val="003E582C"/>
    <w:rsid w:val="003E5A9D"/>
    <w:rsid w:val="003E64A6"/>
    <w:rsid w:val="003E6664"/>
    <w:rsid w:val="003F41EA"/>
    <w:rsid w:val="003F4D80"/>
    <w:rsid w:val="003F601B"/>
    <w:rsid w:val="00406345"/>
    <w:rsid w:val="0041094A"/>
    <w:rsid w:val="00410B6E"/>
    <w:rsid w:val="00413551"/>
    <w:rsid w:val="00416718"/>
    <w:rsid w:val="00417212"/>
    <w:rsid w:val="0042143D"/>
    <w:rsid w:val="004222BA"/>
    <w:rsid w:val="0042561D"/>
    <w:rsid w:val="00431C02"/>
    <w:rsid w:val="00432D3F"/>
    <w:rsid w:val="00434A45"/>
    <w:rsid w:val="00437B15"/>
    <w:rsid w:val="00440910"/>
    <w:rsid w:val="00440CB8"/>
    <w:rsid w:val="00447972"/>
    <w:rsid w:val="00447BDB"/>
    <w:rsid w:val="0045364A"/>
    <w:rsid w:val="004545FB"/>
    <w:rsid w:val="00456A46"/>
    <w:rsid w:val="00460E4C"/>
    <w:rsid w:val="00462C1F"/>
    <w:rsid w:val="00462EBB"/>
    <w:rsid w:val="00463341"/>
    <w:rsid w:val="00463CAD"/>
    <w:rsid w:val="00464B96"/>
    <w:rsid w:val="00466602"/>
    <w:rsid w:val="004715D1"/>
    <w:rsid w:val="004730B0"/>
    <w:rsid w:val="0047743C"/>
    <w:rsid w:val="00477D89"/>
    <w:rsid w:val="004804DD"/>
    <w:rsid w:val="00483BD2"/>
    <w:rsid w:val="00484542"/>
    <w:rsid w:val="00484D13"/>
    <w:rsid w:val="00485EDB"/>
    <w:rsid w:val="00487D15"/>
    <w:rsid w:val="0049258E"/>
    <w:rsid w:val="0049353A"/>
    <w:rsid w:val="00494C22"/>
    <w:rsid w:val="004971CB"/>
    <w:rsid w:val="004A0061"/>
    <w:rsid w:val="004A4C22"/>
    <w:rsid w:val="004A5A0E"/>
    <w:rsid w:val="004A7D09"/>
    <w:rsid w:val="004C1135"/>
    <w:rsid w:val="004C1F29"/>
    <w:rsid w:val="004C5A04"/>
    <w:rsid w:val="004C64B9"/>
    <w:rsid w:val="004D2A70"/>
    <w:rsid w:val="004D3510"/>
    <w:rsid w:val="004D4065"/>
    <w:rsid w:val="004E4A5B"/>
    <w:rsid w:val="004E7348"/>
    <w:rsid w:val="004F03D4"/>
    <w:rsid w:val="004F5BDC"/>
    <w:rsid w:val="004F614D"/>
    <w:rsid w:val="0050084C"/>
    <w:rsid w:val="00500982"/>
    <w:rsid w:val="00504EC1"/>
    <w:rsid w:val="00505F8E"/>
    <w:rsid w:val="005060F3"/>
    <w:rsid w:val="005062C0"/>
    <w:rsid w:val="00513145"/>
    <w:rsid w:val="00514747"/>
    <w:rsid w:val="00514BE1"/>
    <w:rsid w:val="005164C2"/>
    <w:rsid w:val="005202CF"/>
    <w:rsid w:val="0052192C"/>
    <w:rsid w:val="005277E6"/>
    <w:rsid w:val="00540343"/>
    <w:rsid w:val="0054100C"/>
    <w:rsid w:val="0054286F"/>
    <w:rsid w:val="00547717"/>
    <w:rsid w:val="0055072F"/>
    <w:rsid w:val="00553F26"/>
    <w:rsid w:val="00556ECA"/>
    <w:rsid w:val="00557FB5"/>
    <w:rsid w:val="00560544"/>
    <w:rsid w:val="0056279D"/>
    <w:rsid w:val="00564C01"/>
    <w:rsid w:val="0056674A"/>
    <w:rsid w:val="0056738D"/>
    <w:rsid w:val="00572D86"/>
    <w:rsid w:val="00581CC0"/>
    <w:rsid w:val="00581F3A"/>
    <w:rsid w:val="00582E4B"/>
    <w:rsid w:val="005832B1"/>
    <w:rsid w:val="0058626B"/>
    <w:rsid w:val="00587162"/>
    <w:rsid w:val="00587EE2"/>
    <w:rsid w:val="00590D5A"/>
    <w:rsid w:val="00590EC0"/>
    <w:rsid w:val="00592169"/>
    <w:rsid w:val="00594897"/>
    <w:rsid w:val="005959CE"/>
    <w:rsid w:val="005A0252"/>
    <w:rsid w:val="005A672C"/>
    <w:rsid w:val="005B1738"/>
    <w:rsid w:val="005B3050"/>
    <w:rsid w:val="005B7BD0"/>
    <w:rsid w:val="005C26F7"/>
    <w:rsid w:val="005C75A2"/>
    <w:rsid w:val="005C7E52"/>
    <w:rsid w:val="005D17C7"/>
    <w:rsid w:val="005D4E72"/>
    <w:rsid w:val="005D4F3C"/>
    <w:rsid w:val="005D5013"/>
    <w:rsid w:val="005D6C15"/>
    <w:rsid w:val="005D72A6"/>
    <w:rsid w:val="005E02DC"/>
    <w:rsid w:val="005E12BC"/>
    <w:rsid w:val="005F12CB"/>
    <w:rsid w:val="005F14A6"/>
    <w:rsid w:val="005F18A1"/>
    <w:rsid w:val="005F4971"/>
    <w:rsid w:val="005F5009"/>
    <w:rsid w:val="005F5D35"/>
    <w:rsid w:val="006005FF"/>
    <w:rsid w:val="0060375F"/>
    <w:rsid w:val="00607F3F"/>
    <w:rsid w:val="00611B2F"/>
    <w:rsid w:val="00614132"/>
    <w:rsid w:val="00614427"/>
    <w:rsid w:val="00623ACE"/>
    <w:rsid w:val="00626166"/>
    <w:rsid w:val="006273E6"/>
    <w:rsid w:val="0063038D"/>
    <w:rsid w:val="0063119D"/>
    <w:rsid w:val="00631944"/>
    <w:rsid w:val="006322FD"/>
    <w:rsid w:val="00632B48"/>
    <w:rsid w:val="00634CFA"/>
    <w:rsid w:val="00634F67"/>
    <w:rsid w:val="00635FEF"/>
    <w:rsid w:val="00637471"/>
    <w:rsid w:val="00643E3A"/>
    <w:rsid w:val="006465E9"/>
    <w:rsid w:val="00647C71"/>
    <w:rsid w:val="00651B32"/>
    <w:rsid w:val="0065268F"/>
    <w:rsid w:val="00652C59"/>
    <w:rsid w:val="00653411"/>
    <w:rsid w:val="006554E6"/>
    <w:rsid w:val="0066001C"/>
    <w:rsid w:val="00661142"/>
    <w:rsid w:val="0066529A"/>
    <w:rsid w:val="00671892"/>
    <w:rsid w:val="00677145"/>
    <w:rsid w:val="00682D62"/>
    <w:rsid w:val="006840A9"/>
    <w:rsid w:val="0069346F"/>
    <w:rsid w:val="00693EF3"/>
    <w:rsid w:val="00694A07"/>
    <w:rsid w:val="00695C71"/>
    <w:rsid w:val="006976AD"/>
    <w:rsid w:val="006A1C0F"/>
    <w:rsid w:val="006A27CF"/>
    <w:rsid w:val="006B060B"/>
    <w:rsid w:val="006B2D07"/>
    <w:rsid w:val="006B3209"/>
    <w:rsid w:val="006C263F"/>
    <w:rsid w:val="006C7D5A"/>
    <w:rsid w:val="006D3791"/>
    <w:rsid w:val="006D411A"/>
    <w:rsid w:val="006D5000"/>
    <w:rsid w:val="006D5442"/>
    <w:rsid w:val="006D62C7"/>
    <w:rsid w:val="006E437F"/>
    <w:rsid w:val="006E62CE"/>
    <w:rsid w:val="006E6AD8"/>
    <w:rsid w:val="006F1DAE"/>
    <w:rsid w:val="006F282A"/>
    <w:rsid w:val="006F53A4"/>
    <w:rsid w:val="006F7B1D"/>
    <w:rsid w:val="007123B2"/>
    <w:rsid w:val="00713C36"/>
    <w:rsid w:val="00714309"/>
    <w:rsid w:val="007157CE"/>
    <w:rsid w:val="00720731"/>
    <w:rsid w:val="00721076"/>
    <w:rsid w:val="00721AEA"/>
    <w:rsid w:val="0072227A"/>
    <w:rsid w:val="007241E4"/>
    <w:rsid w:val="007244CA"/>
    <w:rsid w:val="00725234"/>
    <w:rsid w:val="00725FF8"/>
    <w:rsid w:val="007319BF"/>
    <w:rsid w:val="0073318F"/>
    <w:rsid w:val="007339FD"/>
    <w:rsid w:val="007358C9"/>
    <w:rsid w:val="007364E6"/>
    <w:rsid w:val="00737802"/>
    <w:rsid w:val="00741342"/>
    <w:rsid w:val="007424CC"/>
    <w:rsid w:val="0074296D"/>
    <w:rsid w:val="00742B59"/>
    <w:rsid w:val="00742F99"/>
    <w:rsid w:val="00743DC8"/>
    <w:rsid w:val="007444EC"/>
    <w:rsid w:val="007478D9"/>
    <w:rsid w:val="00762DA4"/>
    <w:rsid w:val="00763F17"/>
    <w:rsid w:val="00764D4A"/>
    <w:rsid w:val="0076596F"/>
    <w:rsid w:val="00765B19"/>
    <w:rsid w:val="00767794"/>
    <w:rsid w:val="007700D3"/>
    <w:rsid w:val="00771EE4"/>
    <w:rsid w:val="00772FB3"/>
    <w:rsid w:val="0077335E"/>
    <w:rsid w:val="007751A0"/>
    <w:rsid w:val="00783ED9"/>
    <w:rsid w:val="00796D52"/>
    <w:rsid w:val="00797D4E"/>
    <w:rsid w:val="007A6E65"/>
    <w:rsid w:val="007A7B9C"/>
    <w:rsid w:val="007B2388"/>
    <w:rsid w:val="007B6BC3"/>
    <w:rsid w:val="007B70F5"/>
    <w:rsid w:val="007B77F3"/>
    <w:rsid w:val="007C2DA2"/>
    <w:rsid w:val="007C4CFC"/>
    <w:rsid w:val="007D2169"/>
    <w:rsid w:val="007D32E6"/>
    <w:rsid w:val="007D45E9"/>
    <w:rsid w:val="007E20BD"/>
    <w:rsid w:val="007E3B35"/>
    <w:rsid w:val="007E4F09"/>
    <w:rsid w:val="007E5105"/>
    <w:rsid w:val="007F2D35"/>
    <w:rsid w:val="007F4F59"/>
    <w:rsid w:val="007F6216"/>
    <w:rsid w:val="007F626F"/>
    <w:rsid w:val="0080024A"/>
    <w:rsid w:val="00801203"/>
    <w:rsid w:val="00804BF1"/>
    <w:rsid w:val="008073E2"/>
    <w:rsid w:val="00810958"/>
    <w:rsid w:val="00813467"/>
    <w:rsid w:val="008135EF"/>
    <w:rsid w:val="00815638"/>
    <w:rsid w:val="00822430"/>
    <w:rsid w:val="00825C76"/>
    <w:rsid w:val="00826632"/>
    <w:rsid w:val="00826A0C"/>
    <w:rsid w:val="00826C63"/>
    <w:rsid w:val="00831B1F"/>
    <w:rsid w:val="008327D1"/>
    <w:rsid w:val="008342DD"/>
    <w:rsid w:val="00834998"/>
    <w:rsid w:val="008356E8"/>
    <w:rsid w:val="0084188B"/>
    <w:rsid w:val="00845251"/>
    <w:rsid w:val="00846015"/>
    <w:rsid w:val="00850493"/>
    <w:rsid w:val="0085085D"/>
    <w:rsid w:val="00855D83"/>
    <w:rsid w:val="0085691F"/>
    <w:rsid w:val="00861E56"/>
    <w:rsid w:val="00862872"/>
    <w:rsid w:val="00863A2E"/>
    <w:rsid w:val="00863B55"/>
    <w:rsid w:val="00864DCD"/>
    <w:rsid w:val="00867E2F"/>
    <w:rsid w:val="0087189B"/>
    <w:rsid w:val="00874BE3"/>
    <w:rsid w:val="00876389"/>
    <w:rsid w:val="00877EDF"/>
    <w:rsid w:val="008862BF"/>
    <w:rsid w:val="00886AAE"/>
    <w:rsid w:val="0088745E"/>
    <w:rsid w:val="00891397"/>
    <w:rsid w:val="008A317E"/>
    <w:rsid w:val="008A39BE"/>
    <w:rsid w:val="008A4706"/>
    <w:rsid w:val="008A54E1"/>
    <w:rsid w:val="008B072C"/>
    <w:rsid w:val="008B12C1"/>
    <w:rsid w:val="008B4356"/>
    <w:rsid w:val="008B4805"/>
    <w:rsid w:val="008B4AFB"/>
    <w:rsid w:val="008B66C5"/>
    <w:rsid w:val="008C0A82"/>
    <w:rsid w:val="008C669C"/>
    <w:rsid w:val="008D0766"/>
    <w:rsid w:val="008D24B0"/>
    <w:rsid w:val="008D3FD4"/>
    <w:rsid w:val="008D54C0"/>
    <w:rsid w:val="008D5681"/>
    <w:rsid w:val="008D7230"/>
    <w:rsid w:val="008D783E"/>
    <w:rsid w:val="008E11FE"/>
    <w:rsid w:val="008E2C3E"/>
    <w:rsid w:val="008E6795"/>
    <w:rsid w:val="008E6F97"/>
    <w:rsid w:val="008F1175"/>
    <w:rsid w:val="008F26A2"/>
    <w:rsid w:val="008F2CFA"/>
    <w:rsid w:val="008F3393"/>
    <w:rsid w:val="00903633"/>
    <w:rsid w:val="00903D3B"/>
    <w:rsid w:val="00907F8C"/>
    <w:rsid w:val="00915B6D"/>
    <w:rsid w:val="00930086"/>
    <w:rsid w:val="009312DB"/>
    <w:rsid w:val="00933450"/>
    <w:rsid w:val="00935DD6"/>
    <w:rsid w:val="009362D3"/>
    <w:rsid w:val="0094271B"/>
    <w:rsid w:val="00946A00"/>
    <w:rsid w:val="0095084B"/>
    <w:rsid w:val="009524C5"/>
    <w:rsid w:val="00953B9D"/>
    <w:rsid w:val="00955B4B"/>
    <w:rsid w:val="0095712D"/>
    <w:rsid w:val="00963993"/>
    <w:rsid w:val="00963E26"/>
    <w:rsid w:val="0096595C"/>
    <w:rsid w:val="00966606"/>
    <w:rsid w:val="00966C9A"/>
    <w:rsid w:val="00966DAA"/>
    <w:rsid w:val="009740ED"/>
    <w:rsid w:val="00976C2E"/>
    <w:rsid w:val="00980B68"/>
    <w:rsid w:val="009836A1"/>
    <w:rsid w:val="00984CFF"/>
    <w:rsid w:val="009905F5"/>
    <w:rsid w:val="00991870"/>
    <w:rsid w:val="00991FBE"/>
    <w:rsid w:val="009A65F9"/>
    <w:rsid w:val="009A67A4"/>
    <w:rsid w:val="009B310A"/>
    <w:rsid w:val="009B3CC9"/>
    <w:rsid w:val="009B6C0D"/>
    <w:rsid w:val="009C028A"/>
    <w:rsid w:val="009C1237"/>
    <w:rsid w:val="009C2492"/>
    <w:rsid w:val="009C6796"/>
    <w:rsid w:val="009D1936"/>
    <w:rsid w:val="009E22A6"/>
    <w:rsid w:val="009E270E"/>
    <w:rsid w:val="009E2732"/>
    <w:rsid w:val="009E2AA5"/>
    <w:rsid w:val="009E5587"/>
    <w:rsid w:val="009F38A4"/>
    <w:rsid w:val="009F5E80"/>
    <w:rsid w:val="009F62DA"/>
    <w:rsid w:val="009F64E8"/>
    <w:rsid w:val="009F741B"/>
    <w:rsid w:val="00A024C4"/>
    <w:rsid w:val="00A03ACB"/>
    <w:rsid w:val="00A05E60"/>
    <w:rsid w:val="00A073F2"/>
    <w:rsid w:val="00A0790A"/>
    <w:rsid w:val="00A1036D"/>
    <w:rsid w:val="00A15C21"/>
    <w:rsid w:val="00A2053A"/>
    <w:rsid w:val="00A20FCC"/>
    <w:rsid w:val="00A212E1"/>
    <w:rsid w:val="00A23429"/>
    <w:rsid w:val="00A23F24"/>
    <w:rsid w:val="00A303A3"/>
    <w:rsid w:val="00A315AF"/>
    <w:rsid w:val="00A34938"/>
    <w:rsid w:val="00A37A7E"/>
    <w:rsid w:val="00A37CBB"/>
    <w:rsid w:val="00A404DD"/>
    <w:rsid w:val="00A41669"/>
    <w:rsid w:val="00A43349"/>
    <w:rsid w:val="00A446B9"/>
    <w:rsid w:val="00A44E8F"/>
    <w:rsid w:val="00A45CEE"/>
    <w:rsid w:val="00A47575"/>
    <w:rsid w:val="00A52327"/>
    <w:rsid w:val="00A524B2"/>
    <w:rsid w:val="00A55F5B"/>
    <w:rsid w:val="00A56B57"/>
    <w:rsid w:val="00A614CA"/>
    <w:rsid w:val="00A631D2"/>
    <w:rsid w:val="00A64827"/>
    <w:rsid w:val="00A65128"/>
    <w:rsid w:val="00A65880"/>
    <w:rsid w:val="00A70374"/>
    <w:rsid w:val="00A721DB"/>
    <w:rsid w:val="00A728E9"/>
    <w:rsid w:val="00A7311A"/>
    <w:rsid w:val="00A73723"/>
    <w:rsid w:val="00A73DC3"/>
    <w:rsid w:val="00A74EB0"/>
    <w:rsid w:val="00A752DF"/>
    <w:rsid w:val="00A76689"/>
    <w:rsid w:val="00A77256"/>
    <w:rsid w:val="00A77631"/>
    <w:rsid w:val="00A80EE4"/>
    <w:rsid w:val="00A83A65"/>
    <w:rsid w:val="00A9032E"/>
    <w:rsid w:val="00A91C2F"/>
    <w:rsid w:val="00A937FD"/>
    <w:rsid w:val="00A95B44"/>
    <w:rsid w:val="00AA0635"/>
    <w:rsid w:val="00AA3FFA"/>
    <w:rsid w:val="00AA516A"/>
    <w:rsid w:val="00AA5DCD"/>
    <w:rsid w:val="00AA6C39"/>
    <w:rsid w:val="00AA7B26"/>
    <w:rsid w:val="00AB1039"/>
    <w:rsid w:val="00AB1C46"/>
    <w:rsid w:val="00AB6C7D"/>
    <w:rsid w:val="00AC14DC"/>
    <w:rsid w:val="00AC1FFB"/>
    <w:rsid w:val="00AC4887"/>
    <w:rsid w:val="00AD42DE"/>
    <w:rsid w:val="00AD6D03"/>
    <w:rsid w:val="00AE2B3D"/>
    <w:rsid w:val="00AE3AC4"/>
    <w:rsid w:val="00AE6676"/>
    <w:rsid w:val="00AE696F"/>
    <w:rsid w:val="00AF1F61"/>
    <w:rsid w:val="00AF5174"/>
    <w:rsid w:val="00AF6C5C"/>
    <w:rsid w:val="00AF6CCC"/>
    <w:rsid w:val="00B005E4"/>
    <w:rsid w:val="00B02E1B"/>
    <w:rsid w:val="00B03031"/>
    <w:rsid w:val="00B039ED"/>
    <w:rsid w:val="00B07641"/>
    <w:rsid w:val="00B2094C"/>
    <w:rsid w:val="00B21C8D"/>
    <w:rsid w:val="00B21DCD"/>
    <w:rsid w:val="00B23ECD"/>
    <w:rsid w:val="00B24F74"/>
    <w:rsid w:val="00B25107"/>
    <w:rsid w:val="00B261E9"/>
    <w:rsid w:val="00B265A6"/>
    <w:rsid w:val="00B26CF2"/>
    <w:rsid w:val="00B279E9"/>
    <w:rsid w:val="00B32B30"/>
    <w:rsid w:val="00B32F0E"/>
    <w:rsid w:val="00B34456"/>
    <w:rsid w:val="00B3598C"/>
    <w:rsid w:val="00B364E0"/>
    <w:rsid w:val="00B3677F"/>
    <w:rsid w:val="00B37372"/>
    <w:rsid w:val="00B37F0A"/>
    <w:rsid w:val="00B40568"/>
    <w:rsid w:val="00B443A3"/>
    <w:rsid w:val="00B45015"/>
    <w:rsid w:val="00B45CCC"/>
    <w:rsid w:val="00B478C6"/>
    <w:rsid w:val="00B47F11"/>
    <w:rsid w:val="00B501FD"/>
    <w:rsid w:val="00B513E2"/>
    <w:rsid w:val="00B54596"/>
    <w:rsid w:val="00B54D42"/>
    <w:rsid w:val="00B55650"/>
    <w:rsid w:val="00B55EEB"/>
    <w:rsid w:val="00B64771"/>
    <w:rsid w:val="00B64BCD"/>
    <w:rsid w:val="00B657A2"/>
    <w:rsid w:val="00B7114F"/>
    <w:rsid w:val="00B713BF"/>
    <w:rsid w:val="00B771C8"/>
    <w:rsid w:val="00B81A63"/>
    <w:rsid w:val="00B8360F"/>
    <w:rsid w:val="00B84CCE"/>
    <w:rsid w:val="00B85636"/>
    <w:rsid w:val="00B86BAD"/>
    <w:rsid w:val="00B872DB"/>
    <w:rsid w:val="00B930AD"/>
    <w:rsid w:val="00B934A4"/>
    <w:rsid w:val="00B963D2"/>
    <w:rsid w:val="00B96AC2"/>
    <w:rsid w:val="00B96CDD"/>
    <w:rsid w:val="00BA1034"/>
    <w:rsid w:val="00BA14A2"/>
    <w:rsid w:val="00BA5BD0"/>
    <w:rsid w:val="00BB465A"/>
    <w:rsid w:val="00BB4AF5"/>
    <w:rsid w:val="00BB69EB"/>
    <w:rsid w:val="00BB6F04"/>
    <w:rsid w:val="00BB702B"/>
    <w:rsid w:val="00BC2944"/>
    <w:rsid w:val="00BC3A98"/>
    <w:rsid w:val="00BC4F0E"/>
    <w:rsid w:val="00BC6E49"/>
    <w:rsid w:val="00BD01B7"/>
    <w:rsid w:val="00BD10E7"/>
    <w:rsid w:val="00BD199E"/>
    <w:rsid w:val="00BD7D49"/>
    <w:rsid w:val="00BE0A9D"/>
    <w:rsid w:val="00BE3846"/>
    <w:rsid w:val="00BE6E50"/>
    <w:rsid w:val="00BF1A9C"/>
    <w:rsid w:val="00BF42F8"/>
    <w:rsid w:val="00BF4A36"/>
    <w:rsid w:val="00BF71AA"/>
    <w:rsid w:val="00BF71E5"/>
    <w:rsid w:val="00C0050B"/>
    <w:rsid w:val="00C07D8E"/>
    <w:rsid w:val="00C1107F"/>
    <w:rsid w:val="00C121B3"/>
    <w:rsid w:val="00C12BFF"/>
    <w:rsid w:val="00C13CBA"/>
    <w:rsid w:val="00C13F45"/>
    <w:rsid w:val="00C14871"/>
    <w:rsid w:val="00C17C3D"/>
    <w:rsid w:val="00C23246"/>
    <w:rsid w:val="00C259D1"/>
    <w:rsid w:val="00C2714B"/>
    <w:rsid w:val="00C318B5"/>
    <w:rsid w:val="00C33664"/>
    <w:rsid w:val="00C34A3F"/>
    <w:rsid w:val="00C368D2"/>
    <w:rsid w:val="00C3732C"/>
    <w:rsid w:val="00C37B7D"/>
    <w:rsid w:val="00C37DD0"/>
    <w:rsid w:val="00C37F3C"/>
    <w:rsid w:val="00C4079C"/>
    <w:rsid w:val="00C45130"/>
    <w:rsid w:val="00C46087"/>
    <w:rsid w:val="00C46876"/>
    <w:rsid w:val="00C47374"/>
    <w:rsid w:val="00C50281"/>
    <w:rsid w:val="00C5130E"/>
    <w:rsid w:val="00C53240"/>
    <w:rsid w:val="00C638DB"/>
    <w:rsid w:val="00C669C8"/>
    <w:rsid w:val="00C7134B"/>
    <w:rsid w:val="00C71C84"/>
    <w:rsid w:val="00C734B8"/>
    <w:rsid w:val="00C8217D"/>
    <w:rsid w:val="00C875D6"/>
    <w:rsid w:val="00C92280"/>
    <w:rsid w:val="00C92FF2"/>
    <w:rsid w:val="00C93467"/>
    <w:rsid w:val="00C935FD"/>
    <w:rsid w:val="00C93D3E"/>
    <w:rsid w:val="00C94F77"/>
    <w:rsid w:val="00C95673"/>
    <w:rsid w:val="00C95706"/>
    <w:rsid w:val="00C95C5B"/>
    <w:rsid w:val="00C96F99"/>
    <w:rsid w:val="00CA08FD"/>
    <w:rsid w:val="00CA0EA0"/>
    <w:rsid w:val="00CA1832"/>
    <w:rsid w:val="00CA23C9"/>
    <w:rsid w:val="00CA5D49"/>
    <w:rsid w:val="00CB009A"/>
    <w:rsid w:val="00CB14F7"/>
    <w:rsid w:val="00CB1FA6"/>
    <w:rsid w:val="00CB4EFB"/>
    <w:rsid w:val="00CC05D7"/>
    <w:rsid w:val="00CC2281"/>
    <w:rsid w:val="00CC3ED8"/>
    <w:rsid w:val="00CC5D41"/>
    <w:rsid w:val="00CC5FFA"/>
    <w:rsid w:val="00CD143F"/>
    <w:rsid w:val="00CD1F9D"/>
    <w:rsid w:val="00CD290E"/>
    <w:rsid w:val="00CD3AD0"/>
    <w:rsid w:val="00CD41CC"/>
    <w:rsid w:val="00CD778B"/>
    <w:rsid w:val="00CE2857"/>
    <w:rsid w:val="00CE2C30"/>
    <w:rsid w:val="00CF080C"/>
    <w:rsid w:val="00CF3971"/>
    <w:rsid w:val="00CF4C57"/>
    <w:rsid w:val="00CF4C6D"/>
    <w:rsid w:val="00D00070"/>
    <w:rsid w:val="00D025F8"/>
    <w:rsid w:val="00D02B1B"/>
    <w:rsid w:val="00D037FE"/>
    <w:rsid w:val="00D1125B"/>
    <w:rsid w:val="00D13B70"/>
    <w:rsid w:val="00D13E89"/>
    <w:rsid w:val="00D1624B"/>
    <w:rsid w:val="00D24F38"/>
    <w:rsid w:val="00D25264"/>
    <w:rsid w:val="00D30484"/>
    <w:rsid w:val="00D3254D"/>
    <w:rsid w:val="00D32C17"/>
    <w:rsid w:val="00D32D3A"/>
    <w:rsid w:val="00D35F71"/>
    <w:rsid w:val="00D40119"/>
    <w:rsid w:val="00D412CA"/>
    <w:rsid w:val="00D42469"/>
    <w:rsid w:val="00D42B5E"/>
    <w:rsid w:val="00D44720"/>
    <w:rsid w:val="00D44FBD"/>
    <w:rsid w:val="00D46763"/>
    <w:rsid w:val="00D50771"/>
    <w:rsid w:val="00D50978"/>
    <w:rsid w:val="00D50F1C"/>
    <w:rsid w:val="00D51E23"/>
    <w:rsid w:val="00D53425"/>
    <w:rsid w:val="00D547EB"/>
    <w:rsid w:val="00D54B23"/>
    <w:rsid w:val="00D570FB"/>
    <w:rsid w:val="00D572F6"/>
    <w:rsid w:val="00D656EB"/>
    <w:rsid w:val="00D658F8"/>
    <w:rsid w:val="00D70ACE"/>
    <w:rsid w:val="00D741B3"/>
    <w:rsid w:val="00D83661"/>
    <w:rsid w:val="00D83F96"/>
    <w:rsid w:val="00D90A01"/>
    <w:rsid w:val="00D92AD2"/>
    <w:rsid w:val="00D92E0E"/>
    <w:rsid w:val="00D92F3F"/>
    <w:rsid w:val="00D94619"/>
    <w:rsid w:val="00D96F7C"/>
    <w:rsid w:val="00DA13C0"/>
    <w:rsid w:val="00DA2B34"/>
    <w:rsid w:val="00DA3FE1"/>
    <w:rsid w:val="00DB3714"/>
    <w:rsid w:val="00DC01C6"/>
    <w:rsid w:val="00DC10D5"/>
    <w:rsid w:val="00DC1134"/>
    <w:rsid w:val="00DC3446"/>
    <w:rsid w:val="00DC3DE1"/>
    <w:rsid w:val="00DD59C1"/>
    <w:rsid w:val="00DE194F"/>
    <w:rsid w:val="00DE7671"/>
    <w:rsid w:val="00DF45B9"/>
    <w:rsid w:val="00DF73A0"/>
    <w:rsid w:val="00DF7507"/>
    <w:rsid w:val="00E01EEA"/>
    <w:rsid w:val="00E02ED7"/>
    <w:rsid w:val="00E05DC5"/>
    <w:rsid w:val="00E1036D"/>
    <w:rsid w:val="00E105D0"/>
    <w:rsid w:val="00E1512C"/>
    <w:rsid w:val="00E16127"/>
    <w:rsid w:val="00E16208"/>
    <w:rsid w:val="00E16B94"/>
    <w:rsid w:val="00E22E87"/>
    <w:rsid w:val="00E23F7B"/>
    <w:rsid w:val="00E241B7"/>
    <w:rsid w:val="00E25C62"/>
    <w:rsid w:val="00E26C19"/>
    <w:rsid w:val="00E306F1"/>
    <w:rsid w:val="00E32701"/>
    <w:rsid w:val="00E32B71"/>
    <w:rsid w:val="00E40244"/>
    <w:rsid w:val="00E43EAB"/>
    <w:rsid w:val="00E44D52"/>
    <w:rsid w:val="00E51A74"/>
    <w:rsid w:val="00E52407"/>
    <w:rsid w:val="00E54C79"/>
    <w:rsid w:val="00E565CE"/>
    <w:rsid w:val="00E57A77"/>
    <w:rsid w:val="00E6328D"/>
    <w:rsid w:val="00E66F94"/>
    <w:rsid w:val="00E7065E"/>
    <w:rsid w:val="00E85E0A"/>
    <w:rsid w:val="00E874D4"/>
    <w:rsid w:val="00E9452E"/>
    <w:rsid w:val="00E95AE6"/>
    <w:rsid w:val="00E96249"/>
    <w:rsid w:val="00E9739F"/>
    <w:rsid w:val="00EA3B40"/>
    <w:rsid w:val="00EA50A4"/>
    <w:rsid w:val="00EB0350"/>
    <w:rsid w:val="00EB252E"/>
    <w:rsid w:val="00EB2872"/>
    <w:rsid w:val="00EB44D7"/>
    <w:rsid w:val="00EB6777"/>
    <w:rsid w:val="00EC4D95"/>
    <w:rsid w:val="00EC53A5"/>
    <w:rsid w:val="00EC5635"/>
    <w:rsid w:val="00EC632E"/>
    <w:rsid w:val="00ED3A04"/>
    <w:rsid w:val="00EE1248"/>
    <w:rsid w:val="00EE1A64"/>
    <w:rsid w:val="00EE1E83"/>
    <w:rsid w:val="00EE325C"/>
    <w:rsid w:val="00EE4333"/>
    <w:rsid w:val="00EE439B"/>
    <w:rsid w:val="00EF1231"/>
    <w:rsid w:val="00EF5ABF"/>
    <w:rsid w:val="00F00207"/>
    <w:rsid w:val="00F00888"/>
    <w:rsid w:val="00F0258F"/>
    <w:rsid w:val="00F04EEF"/>
    <w:rsid w:val="00F06330"/>
    <w:rsid w:val="00F16EC9"/>
    <w:rsid w:val="00F17364"/>
    <w:rsid w:val="00F20E18"/>
    <w:rsid w:val="00F22E72"/>
    <w:rsid w:val="00F245E2"/>
    <w:rsid w:val="00F24DCF"/>
    <w:rsid w:val="00F25BEA"/>
    <w:rsid w:val="00F26900"/>
    <w:rsid w:val="00F3277F"/>
    <w:rsid w:val="00F34636"/>
    <w:rsid w:val="00F369F4"/>
    <w:rsid w:val="00F37437"/>
    <w:rsid w:val="00F405FB"/>
    <w:rsid w:val="00F4222A"/>
    <w:rsid w:val="00F45653"/>
    <w:rsid w:val="00F53517"/>
    <w:rsid w:val="00F558E5"/>
    <w:rsid w:val="00F60A0E"/>
    <w:rsid w:val="00F61070"/>
    <w:rsid w:val="00F6427C"/>
    <w:rsid w:val="00F72B8B"/>
    <w:rsid w:val="00F74983"/>
    <w:rsid w:val="00F76D92"/>
    <w:rsid w:val="00F77333"/>
    <w:rsid w:val="00F83DC9"/>
    <w:rsid w:val="00F85D8D"/>
    <w:rsid w:val="00F93050"/>
    <w:rsid w:val="00F95C73"/>
    <w:rsid w:val="00F979F1"/>
    <w:rsid w:val="00FA0F4C"/>
    <w:rsid w:val="00FA534F"/>
    <w:rsid w:val="00FA5649"/>
    <w:rsid w:val="00FA7624"/>
    <w:rsid w:val="00FB4555"/>
    <w:rsid w:val="00FB65F7"/>
    <w:rsid w:val="00FB6639"/>
    <w:rsid w:val="00FB73A3"/>
    <w:rsid w:val="00FC0C99"/>
    <w:rsid w:val="00FC379A"/>
    <w:rsid w:val="00FC6AA9"/>
    <w:rsid w:val="00FD450E"/>
    <w:rsid w:val="00FE2514"/>
    <w:rsid w:val="00FE3169"/>
    <w:rsid w:val="00FE3394"/>
    <w:rsid w:val="00FE3C9A"/>
    <w:rsid w:val="00FE7226"/>
    <w:rsid w:val="00FF5D17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37EC8"/>
  <w15:chartTrackingRefBased/>
  <w15:docId w15:val="{ACF3D5C2-B697-45D9-A214-A9C937F1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V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F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28A"/>
  </w:style>
  <w:style w:type="paragraph" w:styleId="Footer">
    <w:name w:val="footer"/>
    <w:basedOn w:val="Normal"/>
    <w:link w:val="FooterChar"/>
    <w:uiPriority w:val="99"/>
    <w:unhideWhenUsed/>
    <w:rsid w:val="009C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28A"/>
  </w:style>
  <w:style w:type="paragraph" w:styleId="TOCHeading">
    <w:name w:val="TOC Heading"/>
    <w:basedOn w:val="Heading1"/>
    <w:next w:val="Normal"/>
    <w:uiPriority w:val="39"/>
    <w:unhideWhenUsed/>
    <w:qFormat/>
    <w:rsid w:val="002B33A4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Travelopia Holding Limited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Hamilton</dc:creator>
  <cp:keywords/>
  <dc:description/>
  <cp:lastModifiedBy>Devon Hamilton</cp:lastModifiedBy>
  <cp:revision>889</cp:revision>
  <cp:lastPrinted>2026-08-08T18:06:00Z</cp:lastPrinted>
  <dcterms:created xsi:type="dcterms:W3CDTF">2025-04-18T00:54:00Z</dcterms:created>
  <dcterms:modified xsi:type="dcterms:W3CDTF">2026-08-09T18:10:00Z</dcterms:modified>
</cp:coreProperties>
</file>